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42" w:type="pct"/>
        <w:tblInd w:w="-14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7795"/>
        <w:gridCol w:w="1657"/>
      </w:tblGrid>
      <w:tr w:rsidR="00C16C47" w:rsidRPr="002D31DD" w14:paraId="269B428B" w14:textId="77777777" w:rsidTr="006D2110">
        <w:trPr>
          <w:cantSplit/>
          <w:trHeight w:val="340"/>
        </w:trPr>
        <w:tc>
          <w:tcPr>
            <w:tcW w:w="9452" w:type="dxa"/>
            <w:gridSpan w:val="2"/>
            <w:shd w:val="clear" w:color="auto" w:fill="BFBFBF" w:themeFill="background1" w:themeFillShade="BF"/>
            <w:vAlign w:val="center"/>
          </w:tcPr>
          <w:p w14:paraId="6D2E5C63" w14:textId="69115A18" w:rsidR="00C16C47" w:rsidRPr="002D31DD" w:rsidRDefault="00FA43CC" w:rsidP="00CA5421">
            <w:pPr>
              <w:spacing w:line="240" w:lineRule="auto"/>
              <w:jc w:val="center"/>
              <w:outlineLvl w:val="1"/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b/>
                <w:bCs/>
                <w:caps/>
                <w:sz w:val="28"/>
                <w:szCs w:val="19"/>
                <w:lang w:val="en-US"/>
              </w:rPr>
              <w:t>APPLICATION FORM</w:t>
            </w:r>
            <w:r w:rsidR="00221DA5">
              <w:rPr>
                <w:rFonts w:ascii="Century Gothic" w:eastAsia="Times New Roman" w:hAnsi="Century Gothic" w:cs="Times New Roman"/>
                <w:b/>
                <w:bCs/>
                <w:caps/>
                <w:sz w:val="28"/>
                <w:szCs w:val="19"/>
                <w:lang w:val="en-US"/>
              </w:rPr>
              <w:t xml:space="preserve"> (</w:t>
            </w:r>
            <w:r w:rsidR="00A21C24">
              <w:rPr>
                <w:rFonts w:ascii="Century Gothic" w:eastAsia="Times New Roman" w:hAnsi="Century Gothic" w:cs="Times New Roman"/>
                <w:b/>
                <w:bCs/>
                <w:caps/>
                <w:sz w:val="28"/>
                <w:szCs w:val="19"/>
                <w:lang w:val="en-US"/>
              </w:rPr>
              <w:t>Sept 6</w:t>
            </w:r>
            <w:r w:rsidR="00A21C24" w:rsidRPr="00A21C24">
              <w:rPr>
                <w:rFonts w:ascii="Century Gothic" w:eastAsia="Times New Roman" w:hAnsi="Century Gothic" w:cs="Times New Roman"/>
                <w:b/>
                <w:bCs/>
                <w:caps/>
                <w:sz w:val="28"/>
                <w:szCs w:val="19"/>
                <w:vertAlign w:val="superscript"/>
                <w:lang w:val="en-US"/>
              </w:rPr>
              <w:t>th</w:t>
            </w:r>
            <w:r w:rsidR="00A21C24">
              <w:rPr>
                <w:rFonts w:ascii="Century Gothic" w:eastAsia="Times New Roman" w:hAnsi="Century Gothic" w:cs="Times New Roman"/>
                <w:b/>
                <w:bCs/>
                <w:caps/>
                <w:sz w:val="28"/>
                <w:szCs w:val="19"/>
                <w:lang w:val="en-US"/>
              </w:rPr>
              <w:t xml:space="preserve"> 2025 - October </w:t>
            </w:r>
            <w:r w:rsidR="00221DA5">
              <w:rPr>
                <w:rFonts w:ascii="Century Gothic" w:eastAsia="Times New Roman" w:hAnsi="Century Gothic" w:cs="Times New Roman"/>
                <w:b/>
                <w:bCs/>
                <w:caps/>
                <w:sz w:val="28"/>
                <w:szCs w:val="19"/>
                <w:lang w:val="en-US"/>
              </w:rPr>
              <w:t>2026)</w:t>
            </w:r>
          </w:p>
        </w:tc>
      </w:tr>
      <w:tr w:rsidR="00C16C47" w:rsidRPr="002D31DD" w14:paraId="20B8D5A7" w14:textId="77777777" w:rsidTr="006D2110">
        <w:trPr>
          <w:cantSplit/>
          <w:trHeight w:val="340"/>
        </w:trPr>
        <w:tc>
          <w:tcPr>
            <w:tcW w:w="9452" w:type="dxa"/>
            <w:gridSpan w:val="2"/>
            <w:shd w:val="clear" w:color="auto" w:fill="D9D9D9" w:themeFill="background1" w:themeFillShade="D9"/>
            <w:vAlign w:val="center"/>
          </w:tcPr>
          <w:p w14:paraId="00D5AF75" w14:textId="471970D3" w:rsidR="00C16C47" w:rsidRPr="002D31DD" w:rsidRDefault="00C16C47" w:rsidP="00CA5421">
            <w:pPr>
              <w:spacing w:line="240" w:lineRule="auto"/>
              <w:outlineLvl w:val="1"/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 xml:space="preserve">Section 1 - course </w:t>
            </w:r>
            <w:r w:rsidR="006D2110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 xml:space="preserve">/ QUALIFICATION </w:t>
            </w:r>
            <w:r w:rsidRPr="002D31DD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>details</w:t>
            </w:r>
            <w:r w:rsidR="006D2110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 xml:space="preserve"> *</w:t>
            </w:r>
          </w:p>
        </w:tc>
      </w:tr>
      <w:tr w:rsidR="006D2110" w:rsidRPr="002D31DD" w14:paraId="290602C3" w14:textId="77777777" w:rsidTr="00221DA5">
        <w:trPr>
          <w:cantSplit/>
          <w:trHeight w:val="534"/>
        </w:trPr>
        <w:tc>
          <w:tcPr>
            <w:tcW w:w="7795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7A1FA7D3" w14:textId="3F10B7D3" w:rsidR="006D2110" w:rsidRPr="006D2110" w:rsidRDefault="006D2110" w:rsidP="006D2110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6D2110">
              <w:rPr>
                <w:rFonts w:ascii="Century Gothic" w:hAnsi="Century Gothic"/>
                <w:sz w:val="19"/>
                <w:szCs w:val="19"/>
              </w:rPr>
              <w:t xml:space="preserve">SEG level 4 diploma in arboriculture - </w:t>
            </w:r>
            <w:r w:rsidRPr="006D2110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FULL DIPLOMA            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E241351" w14:textId="3085050E" w:rsidR="006D2110" w:rsidRPr="002D31DD" w:rsidRDefault="006D2110" w:rsidP="00CA5421">
            <w:pPr>
              <w:spacing w:line="240" w:lineRule="auto"/>
              <w:ind w:left="1440" w:hanging="1440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</w:tr>
      <w:tr w:rsidR="006D2110" w:rsidRPr="002D31DD" w14:paraId="634DAC11" w14:textId="77777777" w:rsidTr="00221DA5">
        <w:trPr>
          <w:cantSplit/>
          <w:trHeight w:val="555"/>
        </w:trPr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832F441" w14:textId="49534B1C" w:rsidR="006D2110" w:rsidRPr="002D31DD" w:rsidRDefault="006D2110" w:rsidP="006D2110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SEG level 4 diploma in arboriculture - </w:t>
            </w:r>
            <w:r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FULL </w:t>
            </w: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DIPLOMA</w:t>
            </w:r>
            <w:r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 TOP UP from AWARD</w:t>
            </w: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        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5D1238D" w14:textId="77777777" w:rsidR="006D2110" w:rsidRPr="002D31DD" w:rsidRDefault="006D2110" w:rsidP="006D2110">
            <w:pPr>
              <w:spacing w:line="240" w:lineRule="auto"/>
              <w:ind w:left="1440" w:hanging="1440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</w:tr>
      <w:tr w:rsidR="006D2110" w:rsidRPr="002D31DD" w14:paraId="53D5BD10" w14:textId="77777777" w:rsidTr="00221DA5">
        <w:trPr>
          <w:cantSplit/>
          <w:trHeight w:val="702"/>
        </w:trPr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6854462" w14:textId="659ACE6A" w:rsidR="006D2110" w:rsidRDefault="006D2110" w:rsidP="006D2110">
            <w:pPr>
              <w:spacing w:line="240" w:lineRule="auto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SEG level 4 diploma in arboriculture - </w:t>
            </w:r>
            <w:r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FULL </w:t>
            </w: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DIPLOMA</w:t>
            </w:r>
            <w:r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 TOP UP from CERTIFICATE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19D1FB2" w14:textId="77777777" w:rsidR="006D2110" w:rsidRPr="002D31DD" w:rsidRDefault="006D2110" w:rsidP="006D2110">
            <w:pPr>
              <w:spacing w:line="240" w:lineRule="auto"/>
              <w:ind w:left="1440" w:hanging="1440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</w:tr>
      <w:tr w:rsidR="006D2110" w:rsidRPr="002D31DD" w14:paraId="061AD48E" w14:textId="77777777" w:rsidTr="00221DA5">
        <w:trPr>
          <w:cantSplit/>
          <w:trHeight w:val="1728"/>
        </w:trPr>
        <w:tc>
          <w:tcPr>
            <w:tcW w:w="9452" w:type="dxa"/>
            <w:gridSpan w:val="2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1F9A8631" w14:textId="1427C42E" w:rsidR="006D2110" w:rsidRPr="002D31DD" w:rsidRDefault="006D2110" w:rsidP="006D2110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* </w:t>
            </w:r>
            <w:r w:rsidRPr="001E5A79">
              <w:rPr>
                <w:rFonts w:ascii="Century Gothic" w:hAnsi="Century Gothic"/>
                <w:b/>
                <w:bCs/>
                <w:sz w:val="18"/>
                <w:szCs w:val="18"/>
              </w:rPr>
              <w:t>IMPORTANT NOTE</w:t>
            </w:r>
            <w:r w:rsidRPr="001E5A79">
              <w:rPr>
                <w:rFonts w:ascii="Century Gothic" w:hAnsi="Century Gothic"/>
                <w:sz w:val="18"/>
                <w:szCs w:val="18"/>
              </w:rPr>
              <w:t>: failure to complete the full diploma b</w:t>
            </w:r>
            <w:r w:rsidR="00A21C24">
              <w:rPr>
                <w:rFonts w:ascii="Century Gothic" w:hAnsi="Century Gothic"/>
                <w:sz w:val="18"/>
                <w:szCs w:val="18"/>
              </w:rPr>
              <w:t>y</w:t>
            </w:r>
            <w:r w:rsidRPr="001E5A79">
              <w:rPr>
                <w:rFonts w:ascii="Century Gothic" w:hAnsi="Century Gothic"/>
                <w:sz w:val="18"/>
                <w:szCs w:val="18"/>
              </w:rPr>
              <w:t xml:space="preserve"> end date may result in some assessed work having to be redone post</w:t>
            </w:r>
            <w:r w:rsidR="001E5A79" w:rsidRPr="001E5A79">
              <w:rPr>
                <w:rFonts w:ascii="Century Gothic" w:hAnsi="Century Gothic"/>
                <w:sz w:val="18"/>
                <w:szCs w:val="18"/>
              </w:rPr>
              <w:t>-</w:t>
            </w:r>
            <w:r w:rsidRPr="001E5A79">
              <w:rPr>
                <w:rFonts w:ascii="Century Gothic" w:hAnsi="Century Gothic"/>
                <w:sz w:val="18"/>
                <w:szCs w:val="18"/>
              </w:rPr>
              <w:t>October 2026</w:t>
            </w:r>
            <w:r w:rsidR="00A21C24">
              <w:rPr>
                <w:rFonts w:ascii="Century Gothic" w:hAnsi="Century Gothic"/>
                <w:sz w:val="18"/>
                <w:szCs w:val="18"/>
              </w:rPr>
              <w:t xml:space="preserve"> to reflect a revised SEG Awards qualification being released later this year</w:t>
            </w:r>
            <w:r w:rsidRPr="001E5A79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="001E5A79" w:rsidRPr="001E5A7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E5A79">
              <w:rPr>
                <w:rFonts w:ascii="Century Gothic" w:hAnsi="Century Gothic"/>
                <w:sz w:val="18"/>
                <w:szCs w:val="18"/>
              </w:rPr>
              <w:t xml:space="preserve">Until </w:t>
            </w:r>
            <w:r w:rsidR="00A21C24">
              <w:rPr>
                <w:rFonts w:ascii="Century Gothic" w:hAnsi="Century Gothic"/>
                <w:sz w:val="18"/>
                <w:szCs w:val="18"/>
              </w:rPr>
              <w:t xml:space="preserve">it </w:t>
            </w:r>
            <w:r w:rsidRPr="001E5A79">
              <w:rPr>
                <w:rFonts w:ascii="Century Gothic" w:hAnsi="Century Gothic"/>
                <w:sz w:val="18"/>
                <w:szCs w:val="18"/>
              </w:rPr>
              <w:t xml:space="preserve">has been released, we are unable to comment on the amount of additional work that may be required if you are unable to complete </w:t>
            </w:r>
            <w:r w:rsidR="007E709E">
              <w:rPr>
                <w:rFonts w:ascii="Century Gothic" w:hAnsi="Century Gothic"/>
                <w:sz w:val="18"/>
                <w:szCs w:val="18"/>
              </w:rPr>
              <w:t>on time</w:t>
            </w:r>
            <w:r w:rsidRPr="001E5A79">
              <w:rPr>
                <w:rFonts w:ascii="Century Gothic" w:hAnsi="Century Gothic"/>
                <w:sz w:val="18"/>
                <w:szCs w:val="18"/>
              </w:rPr>
              <w:t xml:space="preserve">. However, it is absolutely achievable </w:t>
            </w:r>
            <w:r w:rsidR="00A21C24">
              <w:rPr>
                <w:rFonts w:ascii="Century Gothic" w:hAnsi="Century Gothic"/>
                <w:sz w:val="18"/>
                <w:szCs w:val="18"/>
              </w:rPr>
              <w:t>(and commonly achiev</w:t>
            </w:r>
            <w:r w:rsidR="007E709E">
              <w:rPr>
                <w:rFonts w:ascii="Century Gothic" w:hAnsi="Century Gothic"/>
                <w:sz w:val="18"/>
                <w:szCs w:val="18"/>
              </w:rPr>
              <w:t>able</w:t>
            </w:r>
            <w:r w:rsidR="00A21C24">
              <w:rPr>
                <w:rFonts w:ascii="Century Gothic" w:hAnsi="Century Gothic"/>
                <w:sz w:val="18"/>
                <w:szCs w:val="18"/>
              </w:rPr>
              <w:t xml:space="preserve">) </w:t>
            </w:r>
            <w:r w:rsidRPr="001E5A79">
              <w:rPr>
                <w:rFonts w:ascii="Century Gothic" w:hAnsi="Century Gothic"/>
                <w:sz w:val="18"/>
                <w:szCs w:val="18"/>
              </w:rPr>
              <w:t>to complete your diploma qualification within your enrolment period</w:t>
            </w:r>
            <w:r w:rsidR="00A21C24">
              <w:rPr>
                <w:rFonts w:ascii="Century Gothic" w:hAnsi="Century Gothic"/>
                <w:sz w:val="18"/>
                <w:szCs w:val="18"/>
              </w:rPr>
              <w:t xml:space="preserve"> if we stick to the plan and support each other through it</w:t>
            </w:r>
            <w:r w:rsidRPr="001E5A7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</w:tbl>
    <w:p w14:paraId="256F6EAA" w14:textId="77777777" w:rsidR="00CA5421" w:rsidRPr="002D31DD" w:rsidRDefault="00CA5421">
      <w:pPr>
        <w:rPr>
          <w:rFonts w:ascii="Century Gothic" w:hAnsi="Century Gothic"/>
        </w:rPr>
      </w:pPr>
    </w:p>
    <w:tbl>
      <w:tblPr>
        <w:tblW w:w="5242" w:type="pct"/>
        <w:tblInd w:w="-14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257"/>
        <w:gridCol w:w="1419"/>
        <w:gridCol w:w="1134"/>
        <w:gridCol w:w="567"/>
        <w:gridCol w:w="993"/>
        <w:gridCol w:w="425"/>
        <w:gridCol w:w="1276"/>
        <w:gridCol w:w="381"/>
      </w:tblGrid>
      <w:tr w:rsidR="00C16C47" w:rsidRPr="002D31DD" w14:paraId="303E96E1" w14:textId="77777777" w:rsidTr="00FA43CC">
        <w:trPr>
          <w:cantSplit/>
          <w:trHeight w:val="340"/>
        </w:trPr>
        <w:tc>
          <w:tcPr>
            <w:tcW w:w="9452" w:type="dxa"/>
            <w:gridSpan w:val="8"/>
            <w:shd w:val="clear" w:color="auto" w:fill="D9D9D9" w:themeFill="background1" w:themeFillShade="D9"/>
            <w:vAlign w:val="center"/>
          </w:tcPr>
          <w:p w14:paraId="11316D66" w14:textId="77777777" w:rsidR="00C16C47" w:rsidRPr="002D31DD" w:rsidRDefault="00C16C47" w:rsidP="00CA5421">
            <w:pPr>
              <w:spacing w:line="240" w:lineRule="auto"/>
              <w:outlineLvl w:val="1"/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>Section 2 - personal details</w:t>
            </w:r>
          </w:p>
        </w:tc>
      </w:tr>
      <w:tr w:rsidR="00955734" w:rsidRPr="002D31DD" w14:paraId="5DE81F3D" w14:textId="77777777" w:rsidTr="00CB2D7D">
        <w:trPr>
          <w:cantSplit/>
          <w:trHeight w:val="340"/>
        </w:trPr>
        <w:tc>
          <w:tcPr>
            <w:tcW w:w="3257" w:type="dxa"/>
            <w:shd w:val="clear" w:color="auto" w:fill="FDE9D9" w:themeFill="accent6" w:themeFillTint="33"/>
            <w:vAlign w:val="center"/>
          </w:tcPr>
          <w:p w14:paraId="217A5E1F" w14:textId="5FF656B3" w:rsidR="00955734" w:rsidRPr="002D31DD" w:rsidRDefault="00955734" w:rsidP="007E709E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FIRST NAME</w:t>
            </w:r>
            <w:r w:rsidR="00D1165E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 (</w:t>
            </w:r>
            <w:r w:rsidR="007E709E"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  <w:lang w:val="en-US"/>
              </w:rPr>
              <w:t>e</w:t>
            </w:r>
            <w:r w:rsidR="00ED122A" w:rsidRPr="00ED122A"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  <w:lang w:val="en-US"/>
              </w:rPr>
              <w:t>xactly</w:t>
            </w:r>
            <w:r w:rsidR="00ED122A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 </w:t>
            </w:r>
            <w:r w:rsidR="00ED122A" w:rsidRPr="00ED122A"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  <w:lang w:val="en-US"/>
              </w:rPr>
              <w:t>a</w:t>
            </w:r>
            <w:r w:rsidR="00D1165E" w:rsidRPr="00D1165E"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  <w:lang w:val="en-US"/>
              </w:rPr>
              <w:t>s written on your official ID</w:t>
            </w:r>
            <w:r w:rsidR="00D1165E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)</w:t>
            </w: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: 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4C8CEAF" w14:textId="4C4C2D80" w:rsidR="00955734" w:rsidRPr="002D31DD" w:rsidRDefault="00955734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  <w:vAlign w:val="center"/>
          </w:tcPr>
          <w:p w14:paraId="202C9382" w14:textId="40FD9F29" w:rsidR="00955734" w:rsidRPr="002D31DD" w:rsidRDefault="00955734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LAST NAME</w:t>
            </w:r>
            <w:r w:rsidR="00CB2D7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 (</w:t>
            </w:r>
            <w:r w:rsidR="007E709E"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  <w:lang w:val="en-US"/>
              </w:rPr>
              <w:t>e</w:t>
            </w:r>
            <w:r w:rsidR="00CB2D7D" w:rsidRPr="00ED122A"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  <w:lang w:val="en-US"/>
              </w:rPr>
              <w:t>xactly</w:t>
            </w:r>
            <w:r w:rsidR="00CB2D7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 </w:t>
            </w:r>
            <w:r w:rsidR="00CB2D7D" w:rsidRPr="00ED122A"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  <w:lang w:val="en-US"/>
              </w:rPr>
              <w:t>a</w:t>
            </w:r>
            <w:r w:rsidR="00CB2D7D" w:rsidRPr="00D1165E"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  <w:lang w:val="en-US"/>
              </w:rPr>
              <w:t>s written on your official ID</w:t>
            </w:r>
            <w:r w:rsidR="00CB2D7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)</w:t>
            </w:r>
            <w:r w:rsidR="00CB2D7D"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:</w:t>
            </w: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3075" w:type="dxa"/>
            <w:gridSpan w:val="4"/>
            <w:shd w:val="clear" w:color="auto" w:fill="auto"/>
            <w:vAlign w:val="center"/>
          </w:tcPr>
          <w:p w14:paraId="06AE0AFC" w14:textId="2EA58D5A" w:rsidR="00955734" w:rsidRPr="002D31DD" w:rsidRDefault="00955734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</w:tr>
      <w:tr w:rsidR="00D1165E" w:rsidRPr="002D31DD" w14:paraId="76968389" w14:textId="77777777" w:rsidTr="00ED122A">
        <w:trPr>
          <w:cantSplit/>
          <w:trHeight w:val="340"/>
        </w:trPr>
        <w:tc>
          <w:tcPr>
            <w:tcW w:w="3257" w:type="dxa"/>
            <w:shd w:val="clear" w:color="auto" w:fill="FDE9D9" w:themeFill="accent6" w:themeFillTint="33"/>
            <w:vAlign w:val="center"/>
          </w:tcPr>
          <w:p w14:paraId="0307AAC3" w14:textId="17AA0047" w:rsidR="0076131D" w:rsidRDefault="0076131D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WHAT YOU LIKE TO BE CALLED</w:t>
            </w:r>
            <w:r w:rsidR="00D1165E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 </w:t>
            </w:r>
          </w:p>
          <w:p w14:paraId="12504E81" w14:textId="00128273" w:rsidR="00D1165E" w:rsidRPr="002D31DD" w:rsidRDefault="00D1165E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(</w:t>
            </w:r>
            <w:r w:rsidR="0076131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S</w:t>
            </w:r>
            <w:r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hort form </w:t>
            </w:r>
            <w:r w:rsidR="0076131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name </w:t>
            </w:r>
            <w:r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or nick name):</w:t>
            </w:r>
          </w:p>
        </w:tc>
        <w:tc>
          <w:tcPr>
            <w:tcW w:w="6195" w:type="dxa"/>
            <w:gridSpan w:val="7"/>
            <w:shd w:val="clear" w:color="auto" w:fill="auto"/>
            <w:vAlign w:val="center"/>
          </w:tcPr>
          <w:p w14:paraId="4A27DEAE" w14:textId="77777777" w:rsidR="00D1165E" w:rsidRPr="002D31DD" w:rsidRDefault="00D1165E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</w:tr>
      <w:tr w:rsidR="0076131D" w:rsidRPr="002D31DD" w14:paraId="06C7FA4D" w14:textId="77777777" w:rsidTr="00CB2D7D">
        <w:trPr>
          <w:cantSplit/>
          <w:trHeight w:val="340"/>
        </w:trPr>
        <w:tc>
          <w:tcPr>
            <w:tcW w:w="3257" w:type="dxa"/>
            <w:shd w:val="clear" w:color="auto" w:fill="FDE9D9" w:themeFill="accent6" w:themeFillTint="33"/>
            <w:vAlign w:val="center"/>
          </w:tcPr>
          <w:p w14:paraId="37CCC632" w14:textId="77FB2BD6" w:rsidR="00955734" w:rsidRPr="002D31DD" w:rsidRDefault="00955734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DATE OF BIRTH: 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D03621E" w14:textId="68BD0DF1" w:rsidR="00955734" w:rsidRPr="002D31DD" w:rsidRDefault="00955734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660FD81B" w14:textId="17DE0389" w:rsidR="00955734" w:rsidRPr="002D31DD" w:rsidRDefault="00955734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AGE: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D7F582" w14:textId="42D4B202" w:rsidR="00955734" w:rsidRPr="002D31DD" w:rsidRDefault="00955734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14:paraId="25D345A8" w14:textId="4BF7F565" w:rsidR="00955734" w:rsidRPr="002D31DD" w:rsidRDefault="00E01208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FEMALE</w:t>
            </w:r>
            <w:r w:rsidR="00955734"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  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24085C" w14:textId="77777777" w:rsidR="00955734" w:rsidRPr="002D31DD" w:rsidRDefault="00955734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42619274" w14:textId="1F045C65" w:rsidR="00955734" w:rsidRPr="002D31DD" w:rsidRDefault="00E01208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MALE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78F2698B" w14:textId="2A9B608A" w:rsidR="00955734" w:rsidRPr="002D31DD" w:rsidRDefault="00955734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</w:tr>
    </w:tbl>
    <w:p w14:paraId="3EF5415B" w14:textId="77777777" w:rsidR="00CA5421" w:rsidRPr="002D31DD" w:rsidRDefault="00CA5421">
      <w:pPr>
        <w:rPr>
          <w:rFonts w:ascii="Century Gothic" w:hAnsi="Century Gothic"/>
        </w:rPr>
      </w:pPr>
    </w:p>
    <w:tbl>
      <w:tblPr>
        <w:tblW w:w="5242" w:type="pct"/>
        <w:tblInd w:w="-14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828"/>
        <w:gridCol w:w="2550"/>
        <w:gridCol w:w="1855"/>
        <w:gridCol w:w="3219"/>
      </w:tblGrid>
      <w:tr w:rsidR="00E01208" w:rsidRPr="002D31DD" w14:paraId="197131B4" w14:textId="77777777" w:rsidTr="00E30BF7">
        <w:trPr>
          <w:cantSplit/>
          <w:trHeight w:val="340"/>
        </w:trPr>
        <w:tc>
          <w:tcPr>
            <w:tcW w:w="9452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0B881B" w14:textId="77777777" w:rsidR="00E01208" w:rsidRPr="002D31DD" w:rsidRDefault="00E01208" w:rsidP="00CA5421">
            <w:pPr>
              <w:spacing w:line="240" w:lineRule="auto"/>
              <w:outlineLvl w:val="1"/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>Section 3 - contact details</w:t>
            </w:r>
          </w:p>
        </w:tc>
      </w:tr>
      <w:tr w:rsidR="00955734" w:rsidRPr="002D31DD" w14:paraId="09F3F06B" w14:textId="77777777" w:rsidTr="00ED122A">
        <w:trPr>
          <w:cantSplit/>
          <w:trHeight w:val="340"/>
        </w:trPr>
        <w:tc>
          <w:tcPr>
            <w:tcW w:w="1828" w:type="dxa"/>
            <w:shd w:val="clear" w:color="auto" w:fill="FDE9D9" w:themeFill="accent6" w:themeFillTint="33"/>
            <w:vAlign w:val="center"/>
          </w:tcPr>
          <w:p w14:paraId="1AEC3135" w14:textId="5EBA8F84" w:rsidR="00955734" w:rsidRPr="002D31DD" w:rsidRDefault="00955734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CURRENT </w:t>
            </w:r>
            <w:r w:rsidR="0076131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FULL POSTAL </w:t>
            </w: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ADDRESS: </w:t>
            </w:r>
          </w:p>
        </w:tc>
        <w:tc>
          <w:tcPr>
            <w:tcW w:w="7624" w:type="dxa"/>
            <w:gridSpan w:val="3"/>
            <w:shd w:val="clear" w:color="auto" w:fill="auto"/>
            <w:vAlign w:val="center"/>
          </w:tcPr>
          <w:p w14:paraId="40DA18BD" w14:textId="6197C10A" w:rsidR="00E01208" w:rsidRPr="002D31DD" w:rsidRDefault="00E01208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</w:tr>
      <w:tr w:rsidR="00E01208" w:rsidRPr="002D31DD" w14:paraId="4F471EDE" w14:textId="77777777" w:rsidTr="00ED122A">
        <w:trPr>
          <w:cantSplit/>
          <w:trHeight w:val="340"/>
        </w:trPr>
        <w:tc>
          <w:tcPr>
            <w:tcW w:w="1828" w:type="dxa"/>
            <w:shd w:val="clear" w:color="auto" w:fill="FDE9D9" w:themeFill="accent6" w:themeFillTint="33"/>
            <w:vAlign w:val="center"/>
          </w:tcPr>
          <w:p w14:paraId="2F4139FE" w14:textId="54FB967A" w:rsidR="00E01208" w:rsidRPr="002D31DD" w:rsidRDefault="00E01208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POST CODE:</w:t>
            </w:r>
          </w:p>
        </w:tc>
        <w:tc>
          <w:tcPr>
            <w:tcW w:w="7624" w:type="dxa"/>
            <w:gridSpan w:val="3"/>
            <w:shd w:val="clear" w:color="auto" w:fill="auto"/>
            <w:vAlign w:val="center"/>
          </w:tcPr>
          <w:p w14:paraId="745A8256" w14:textId="7A10FFF9" w:rsidR="00E01208" w:rsidRPr="002D31DD" w:rsidRDefault="00E01208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</w:tr>
      <w:tr w:rsidR="00E942DC" w:rsidRPr="002D31DD" w14:paraId="7153212E" w14:textId="77777777" w:rsidTr="00ED122A">
        <w:trPr>
          <w:cantSplit/>
          <w:trHeight w:val="340"/>
        </w:trPr>
        <w:tc>
          <w:tcPr>
            <w:tcW w:w="1828" w:type="dxa"/>
            <w:tcBorders>
              <w:bottom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1E13F6F1" w14:textId="7CE58A27" w:rsidR="00E942DC" w:rsidRPr="002D31DD" w:rsidRDefault="00E942DC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TEL (HOME): </w:t>
            </w:r>
          </w:p>
        </w:tc>
        <w:tc>
          <w:tcPr>
            <w:tcW w:w="255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215B6B" w14:textId="417AC63D" w:rsidR="00E942DC" w:rsidRPr="002D31DD" w:rsidRDefault="00E942DC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  <w:tc>
          <w:tcPr>
            <w:tcW w:w="1855" w:type="dxa"/>
            <w:tcBorders>
              <w:bottom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3CF93719" w14:textId="07A60BDA" w:rsidR="00E942DC" w:rsidRPr="002D31DD" w:rsidRDefault="00E942DC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TEL (MOBILE): </w:t>
            </w:r>
          </w:p>
        </w:tc>
        <w:tc>
          <w:tcPr>
            <w:tcW w:w="321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B03E4E" w14:textId="08F69078" w:rsidR="00E942DC" w:rsidRPr="002D31DD" w:rsidRDefault="00E942DC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</w:tr>
      <w:tr w:rsidR="00E942DC" w:rsidRPr="002D31DD" w14:paraId="0B27D7D7" w14:textId="77777777" w:rsidTr="00A21C24">
        <w:trPr>
          <w:cantSplit/>
          <w:trHeight w:val="340"/>
        </w:trPr>
        <w:tc>
          <w:tcPr>
            <w:tcW w:w="1828" w:type="dxa"/>
            <w:shd w:val="clear" w:color="auto" w:fill="FDE9D9" w:themeFill="accent6" w:themeFillTint="33"/>
            <w:vAlign w:val="center"/>
          </w:tcPr>
          <w:p w14:paraId="06809102" w14:textId="62BB6FD1" w:rsidR="00E942DC" w:rsidRPr="002D31DD" w:rsidRDefault="00E942DC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EMAIL</w:t>
            </w:r>
            <w:r w:rsidR="00A21C24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 (preferred)</w:t>
            </w: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:</w:t>
            </w:r>
          </w:p>
        </w:tc>
        <w:tc>
          <w:tcPr>
            <w:tcW w:w="7624" w:type="dxa"/>
            <w:gridSpan w:val="3"/>
            <w:shd w:val="clear" w:color="auto" w:fill="auto"/>
            <w:vAlign w:val="center"/>
          </w:tcPr>
          <w:p w14:paraId="3944456A" w14:textId="77777777" w:rsidR="00E942DC" w:rsidRPr="002D31DD" w:rsidRDefault="00E942DC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</w:tr>
      <w:tr w:rsidR="00A21C24" w:rsidRPr="002D31DD" w14:paraId="2B089980" w14:textId="77777777" w:rsidTr="00ED122A">
        <w:trPr>
          <w:cantSplit/>
          <w:trHeight w:val="340"/>
        </w:trPr>
        <w:tc>
          <w:tcPr>
            <w:tcW w:w="1828" w:type="dxa"/>
            <w:tcBorders>
              <w:bottom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435365CA" w14:textId="2D62C822" w:rsidR="00A21C24" w:rsidRPr="002D31DD" w:rsidRDefault="00A21C24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PERSONAL EMAIL (if the above is a work email) </w:t>
            </w:r>
          </w:p>
        </w:tc>
        <w:tc>
          <w:tcPr>
            <w:tcW w:w="7624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74DB29" w14:textId="77777777" w:rsidR="00A21C24" w:rsidRPr="002D31DD" w:rsidRDefault="00A21C24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</w:tr>
    </w:tbl>
    <w:p w14:paraId="61D9127A" w14:textId="77777777" w:rsidR="00CA5421" w:rsidRPr="002D31DD" w:rsidRDefault="00CA5421">
      <w:pPr>
        <w:rPr>
          <w:rFonts w:ascii="Century Gothic" w:hAnsi="Century Gothic"/>
        </w:rPr>
      </w:pPr>
    </w:p>
    <w:tbl>
      <w:tblPr>
        <w:tblW w:w="5242" w:type="pct"/>
        <w:tblInd w:w="-14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258"/>
        <w:gridCol w:w="2126"/>
        <w:gridCol w:w="1852"/>
        <w:gridCol w:w="3216"/>
      </w:tblGrid>
      <w:tr w:rsidR="00C16C47" w:rsidRPr="002D31DD" w14:paraId="5E005E76" w14:textId="77777777" w:rsidTr="00FA43CC">
        <w:trPr>
          <w:cantSplit/>
          <w:trHeight w:val="340"/>
        </w:trPr>
        <w:tc>
          <w:tcPr>
            <w:tcW w:w="9452" w:type="dxa"/>
            <w:gridSpan w:val="4"/>
            <w:shd w:val="clear" w:color="auto" w:fill="D9D9D9" w:themeFill="background1" w:themeFillShade="D9"/>
            <w:vAlign w:val="center"/>
          </w:tcPr>
          <w:p w14:paraId="1D2CE2AA" w14:textId="77777777" w:rsidR="00C16C47" w:rsidRPr="002D31DD" w:rsidRDefault="00C16C47" w:rsidP="00CA5421">
            <w:pPr>
              <w:spacing w:line="240" w:lineRule="auto"/>
              <w:outlineLvl w:val="1"/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>SECTION 4 - Employment Information (IF SPONSORED BY EMPLOYER)</w:t>
            </w:r>
          </w:p>
        </w:tc>
      </w:tr>
      <w:tr w:rsidR="00A21C24" w:rsidRPr="002D31DD" w14:paraId="68B29EA1" w14:textId="77777777" w:rsidTr="0000515A">
        <w:trPr>
          <w:cantSplit/>
          <w:trHeight w:val="340"/>
        </w:trPr>
        <w:tc>
          <w:tcPr>
            <w:tcW w:w="2258" w:type="dxa"/>
            <w:shd w:val="clear" w:color="auto" w:fill="FDE9D9" w:themeFill="accent6" w:themeFillTint="33"/>
            <w:vAlign w:val="center"/>
          </w:tcPr>
          <w:p w14:paraId="1CA6FB14" w14:textId="0A2BAB1E" w:rsidR="00A21C24" w:rsidRPr="002D31DD" w:rsidRDefault="00A21C24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CURRENT EMPLOYER: </w:t>
            </w:r>
          </w:p>
        </w:tc>
        <w:tc>
          <w:tcPr>
            <w:tcW w:w="7194" w:type="dxa"/>
            <w:gridSpan w:val="3"/>
            <w:shd w:val="clear" w:color="auto" w:fill="auto"/>
            <w:vAlign w:val="center"/>
          </w:tcPr>
          <w:p w14:paraId="33AC0117" w14:textId="09E0CFC0" w:rsidR="00A21C24" w:rsidRPr="002D31DD" w:rsidRDefault="00A21C24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</w:tr>
      <w:tr w:rsidR="00A21C24" w:rsidRPr="002D31DD" w14:paraId="2507A02F" w14:textId="77777777" w:rsidTr="00A21C24">
        <w:trPr>
          <w:cantSplit/>
          <w:trHeight w:val="340"/>
        </w:trPr>
        <w:tc>
          <w:tcPr>
            <w:tcW w:w="2258" w:type="dxa"/>
            <w:shd w:val="clear" w:color="auto" w:fill="FDE9D9" w:themeFill="accent6" w:themeFillTint="33"/>
            <w:vAlign w:val="center"/>
          </w:tcPr>
          <w:p w14:paraId="28DFBA7D" w14:textId="19DA7B90" w:rsidR="00A21C24" w:rsidRPr="002D31DD" w:rsidRDefault="00A21C24" w:rsidP="007F5959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CONTACT NAME</w:t>
            </w:r>
            <w:r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 for SPONSORSHIP</w:t>
            </w: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020FB9" w14:textId="77777777" w:rsidR="00A21C24" w:rsidRPr="002D31DD" w:rsidRDefault="00A21C24" w:rsidP="007F5959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  <w:tc>
          <w:tcPr>
            <w:tcW w:w="1852" w:type="dxa"/>
            <w:shd w:val="clear" w:color="auto" w:fill="FDE9D9" w:themeFill="accent6" w:themeFillTint="33"/>
            <w:vAlign w:val="center"/>
          </w:tcPr>
          <w:p w14:paraId="2C21FC88" w14:textId="3120BA22" w:rsidR="00A21C24" w:rsidRPr="002D31DD" w:rsidRDefault="00A21C24" w:rsidP="007F5959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POSITION HELD: 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2EE1BC75" w14:textId="77777777" w:rsidR="00A21C24" w:rsidRPr="002D31DD" w:rsidRDefault="00A21C24" w:rsidP="007F5959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</w:tr>
      <w:tr w:rsidR="00A21C24" w:rsidRPr="002D31DD" w14:paraId="43913C0E" w14:textId="77777777" w:rsidTr="00A21C24">
        <w:trPr>
          <w:cantSplit/>
          <w:trHeight w:val="340"/>
        </w:trPr>
        <w:tc>
          <w:tcPr>
            <w:tcW w:w="2258" w:type="dxa"/>
            <w:shd w:val="clear" w:color="auto" w:fill="FDE9D9" w:themeFill="accent6" w:themeFillTint="33"/>
            <w:vAlign w:val="center"/>
          </w:tcPr>
          <w:p w14:paraId="0DC0FA65" w14:textId="209D3A14" w:rsidR="00A21C24" w:rsidRPr="002D31DD" w:rsidRDefault="00A21C24" w:rsidP="007F5959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PHONE (WORK):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52ADF0" w14:textId="77777777" w:rsidR="00A21C24" w:rsidRPr="002D31DD" w:rsidRDefault="00A21C24" w:rsidP="007F5959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  <w:tc>
          <w:tcPr>
            <w:tcW w:w="1852" w:type="dxa"/>
            <w:shd w:val="clear" w:color="auto" w:fill="FDE9D9" w:themeFill="accent6" w:themeFillTint="33"/>
            <w:vAlign w:val="center"/>
          </w:tcPr>
          <w:p w14:paraId="61E7A155" w14:textId="7CB90AB5" w:rsidR="00A21C24" w:rsidRPr="002D31DD" w:rsidRDefault="00A21C24" w:rsidP="007F5959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E-MAIL: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0E252F38" w14:textId="77777777" w:rsidR="00A21C24" w:rsidRPr="002D31DD" w:rsidRDefault="00A21C24" w:rsidP="007F5959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</w:tr>
      <w:tr w:rsidR="00A21C24" w:rsidRPr="002D31DD" w14:paraId="50AC76A2" w14:textId="77777777" w:rsidTr="00A21C24">
        <w:trPr>
          <w:cantSplit/>
          <w:trHeight w:val="340"/>
        </w:trPr>
        <w:tc>
          <w:tcPr>
            <w:tcW w:w="2258" w:type="dxa"/>
            <w:shd w:val="clear" w:color="auto" w:fill="FDE9D9" w:themeFill="accent6" w:themeFillTint="33"/>
            <w:vAlign w:val="center"/>
          </w:tcPr>
          <w:p w14:paraId="33E8EDF8" w14:textId="75520F8F" w:rsidR="00A21C24" w:rsidRPr="002D31DD" w:rsidRDefault="00A21C24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CONTACT NAME</w:t>
            </w:r>
            <w:r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 for INVOICING</w:t>
            </w:r>
            <w:r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 (if different)</w:t>
            </w: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076CFC" w14:textId="3764DFC2" w:rsidR="00A21C24" w:rsidRPr="002D31DD" w:rsidRDefault="00A21C24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  <w:tc>
          <w:tcPr>
            <w:tcW w:w="1852" w:type="dxa"/>
            <w:shd w:val="clear" w:color="auto" w:fill="FDE9D9" w:themeFill="accent6" w:themeFillTint="33"/>
            <w:vAlign w:val="center"/>
          </w:tcPr>
          <w:p w14:paraId="3D8E4F7E" w14:textId="77777777" w:rsidR="00A21C24" w:rsidRPr="002D31DD" w:rsidRDefault="00A21C24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E-MAIL:</w:t>
            </w:r>
          </w:p>
        </w:tc>
        <w:tc>
          <w:tcPr>
            <w:tcW w:w="3216" w:type="dxa"/>
            <w:shd w:val="clear" w:color="auto" w:fill="FFFFFF" w:themeFill="background1"/>
            <w:vAlign w:val="center"/>
          </w:tcPr>
          <w:p w14:paraId="44ECEF7D" w14:textId="4E480FAD" w:rsidR="00A21C24" w:rsidRPr="002D31DD" w:rsidRDefault="00A21C24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</w:tr>
      <w:tr w:rsidR="00E01208" w:rsidRPr="002D31DD" w14:paraId="7BA8C8CB" w14:textId="77777777" w:rsidTr="00ED122A">
        <w:trPr>
          <w:cantSplit/>
          <w:trHeight w:val="340"/>
        </w:trPr>
        <w:tc>
          <w:tcPr>
            <w:tcW w:w="2258" w:type="dxa"/>
            <w:shd w:val="clear" w:color="auto" w:fill="FDE9D9" w:themeFill="accent6" w:themeFillTint="33"/>
            <w:vAlign w:val="center"/>
          </w:tcPr>
          <w:p w14:paraId="03501818" w14:textId="738280A1" w:rsidR="00E01208" w:rsidRPr="002D31DD" w:rsidRDefault="00A21C24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POSTAL </w:t>
            </w:r>
            <w:r w:rsidR="00E01208"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ADDRESS: </w:t>
            </w:r>
          </w:p>
        </w:tc>
        <w:tc>
          <w:tcPr>
            <w:tcW w:w="7194" w:type="dxa"/>
            <w:gridSpan w:val="3"/>
            <w:shd w:val="clear" w:color="auto" w:fill="auto"/>
            <w:vAlign w:val="center"/>
          </w:tcPr>
          <w:p w14:paraId="00F96BCA" w14:textId="2BC4694F" w:rsidR="00E01208" w:rsidRPr="002D31DD" w:rsidRDefault="00E01208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</w:tr>
    </w:tbl>
    <w:p w14:paraId="5D22C1C4" w14:textId="77777777" w:rsidR="0076131D" w:rsidRDefault="0076131D"/>
    <w:tbl>
      <w:tblPr>
        <w:tblW w:w="5242" w:type="pct"/>
        <w:tblInd w:w="-14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694"/>
        <w:gridCol w:w="2690"/>
        <w:gridCol w:w="9"/>
        <w:gridCol w:w="1692"/>
        <w:gridCol w:w="3367"/>
      </w:tblGrid>
      <w:tr w:rsidR="00C16C47" w:rsidRPr="002D31DD" w14:paraId="1DDF1132" w14:textId="77777777" w:rsidTr="00FD32D2">
        <w:trPr>
          <w:cantSplit/>
          <w:trHeight w:val="249"/>
        </w:trPr>
        <w:tc>
          <w:tcPr>
            <w:tcW w:w="9452" w:type="dxa"/>
            <w:gridSpan w:val="5"/>
            <w:shd w:val="clear" w:color="auto" w:fill="D9D9D9" w:themeFill="background1" w:themeFillShade="D9"/>
            <w:vAlign w:val="center"/>
          </w:tcPr>
          <w:p w14:paraId="4E43E618" w14:textId="14DAB876" w:rsidR="00475166" w:rsidRPr="00475166" w:rsidRDefault="00FD32D2" w:rsidP="00FD32D2">
            <w:pPr>
              <w:spacing w:line="240" w:lineRule="auto"/>
              <w:outlineLvl w:val="1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>S</w:t>
            </w:r>
            <w:r w:rsidR="007A0D95" w:rsidRPr="002D31DD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 xml:space="preserve">ection 5 </w:t>
            </w:r>
            <w:r w:rsidR="007F0D92" w:rsidRPr="002D31DD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>–EMERGENCY</w:t>
            </w:r>
            <w:r w:rsidR="00C16C47" w:rsidRPr="002D31DD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 xml:space="preserve"> </w:t>
            </w:r>
            <w:r w:rsidR="007F0D92" w:rsidRPr="002D31DD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 xml:space="preserve">/ ALTERNATIVE </w:t>
            </w:r>
            <w:r w:rsidR="00C16C47" w:rsidRPr="002D31DD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>Contact</w:t>
            </w:r>
          </w:p>
        </w:tc>
      </w:tr>
      <w:tr w:rsidR="00C16C47" w:rsidRPr="002D31DD" w14:paraId="2A028369" w14:textId="77777777" w:rsidTr="00ED122A">
        <w:trPr>
          <w:cantSplit/>
          <w:trHeight w:val="329"/>
        </w:trPr>
        <w:tc>
          <w:tcPr>
            <w:tcW w:w="4393" w:type="dxa"/>
            <w:gridSpan w:val="3"/>
            <w:shd w:val="clear" w:color="auto" w:fill="FDE9D9" w:themeFill="accent6" w:themeFillTint="33"/>
            <w:vAlign w:val="center"/>
          </w:tcPr>
          <w:p w14:paraId="11A362EA" w14:textId="25E3529F" w:rsidR="00475166" w:rsidRPr="00475166" w:rsidRDefault="00E01208" w:rsidP="00FD32D2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CONTACT 1</w:t>
            </w:r>
          </w:p>
        </w:tc>
        <w:tc>
          <w:tcPr>
            <w:tcW w:w="5059" w:type="dxa"/>
            <w:gridSpan w:val="2"/>
            <w:shd w:val="clear" w:color="auto" w:fill="FDE9D9" w:themeFill="accent6" w:themeFillTint="33"/>
            <w:vAlign w:val="center"/>
          </w:tcPr>
          <w:p w14:paraId="441663E1" w14:textId="1A33F19C" w:rsidR="00C16C47" w:rsidRPr="002D31DD" w:rsidRDefault="00E01208" w:rsidP="00CA5421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CONTACT 2</w:t>
            </w:r>
          </w:p>
        </w:tc>
      </w:tr>
      <w:tr w:rsidR="00E01208" w:rsidRPr="002D31DD" w14:paraId="4157E880" w14:textId="77777777" w:rsidTr="00ED122A">
        <w:trPr>
          <w:cantSplit/>
          <w:trHeight w:val="340"/>
        </w:trPr>
        <w:tc>
          <w:tcPr>
            <w:tcW w:w="1694" w:type="dxa"/>
            <w:shd w:val="clear" w:color="auto" w:fill="FDE9D9" w:themeFill="accent6" w:themeFillTint="33"/>
            <w:vAlign w:val="center"/>
          </w:tcPr>
          <w:p w14:paraId="1DA8D687" w14:textId="5FE30E91" w:rsidR="00E01208" w:rsidRPr="002D31DD" w:rsidRDefault="00E01208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NAME: 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D78105D" w14:textId="7EC38800" w:rsidR="00475166" w:rsidRPr="00475166" w:rsidRDefault="00475166" w:rsidP="00475166">
            <w:pPr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  <w:vAlign w:val="center"/>
          </w:tcPr>
          <w:p w14:paraId="3DA30D97" w14:textId="79A28950" w:rsidR="00E01208" w:rsidRPr="002D31DD" w:rsidRDefault="00E01208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NAME: 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4218829F" w14:textId="5E45FA60" w:rsidR="00E01208" w:rsidRPr="002D31DD" w:rsidRDefault="00E01208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</w:tr>
      <w:tr w:rsidR="00E01208" w:rsidRPr="002D31DD" w14:paraId="0D56D40B" w14:textId="77777777" w:rsidTr="00ED122A">
        <w:trPr>
          <w:cantSplit/>
          <w:trHeight w:val="340"/>
        </w:trPr>
        <w:tc>
          <w:tcPr>
            <w:tcW w:w="1694" w:type="dxa"/>
            <w:shd w:val="clear" w:color="auto" w:fill="FDE9D9" w:themeFill="accent6" w:themeFillTint="33"/>
            <w:vAlign w:val="center"/>
          </w:tcPr>
          <w:p w14:paraId="39079938" w14:textId="60A38F34" w:rsidR="00E01208" w:rsidRPr="002D31DD" w:rsidRDefault="00E01208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PHONE: 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647F4F10" w14:textId="467A92A2" w:rsidR="00475166" w:rsidRPr="00475166" w:rsidRDefault="00475166" w:rsidP="00475166">
            <w:pPr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  <w:vAlign w:val="center"/>
          </w:tcPr>
          <w:p w14:paraId="130DB54B" w14:textId="55A81F77" w:rsidR="00E01208" w:rsidRPr="002D31DD" w:rsidRDefault="00E01208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PHONE: 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03090D7B" w14:textId="3125D29E" w:rsidR="00E01208" w:rsidRPr="002D31DD" w:rsidRDefault="00E01208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</w:tr>
      <w:tr w:rsidR="00E01208" w:rsidRPr="002D31DD" w14:paraId="4D02E46C" w14:textId="77777777" w:rsidTr="00ED122A">
        <w:trPr>
          <w:cantSplit/>
          <w:trHeight w:val="340"/>
        </w:trPr>
        <w:tc>
          <w:tcPr>
            <w:tcW w:w="1694" w:type="dxa"/>
            <w:tcBorders>
              <w:bottom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7D158F17" w14:textId="049C6802" w:rsidR="00E01208" w:rsidRPr="002D31DD" w:rsidRDefault="00E01208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RELATIONSHIP: </w:t>
            </w:r>
          </w:p>
        </w:tc>
        <w:tc>
          <w:tcPr>
            <w:tcW w:w="269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1171DB" w14:textId="52C8D162" w:rsidR="00E01208" w:rsidRPr="002D31DD" w:rsidRDefault="00E01208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1C283378" w14:textId="0B6C0FB0" w:rsidR="00E01208" w:rsidRPr="002D31DD" w:rsidRDefault="00E01208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RELATIONSHIP: </w:t>
            </w:r>
          </w:p>
        </w:tc>
        <w:tc>
          <w:tcPr>
            <w:tcW w:w="33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49B072" w14:textId="2DBBE40B" w:rsidR="00E01208" w:rsidRPr="002D31DD" w:rsidRDefault="00E01208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</w:tr>
    </w:tbl>
    <w:p w14:paraId="028861D4" w14:textId="77777777" w:rsidR="0076131D" w:rsidRDefault="0076131D"/>
    <w:tbl>
      <w:tblPr>
        <w:tblW w:w="5242" w:type="pct"/>
        <w:tblInd w:w="-14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841"/>
        <w:gridCol w:w="2543"/>
        <w:gridCol w:w="2381"/>
        <w:gridCol w:w="2687"/>
      </w:tblGrid>
      <w:tr w:rsidR="00C16C47" w:rsidRPr="002D31DD" w14:paraId="7B625E5D" w14:textId="77777777" w:rsidTr="003D4B2B">
        <w:trPr>
          <w:cantSplit/>
          <w:trHeight w:val="387"/>
        </w:trPr>
        <w:tc>
          <w:tcPr>
            <w:tcW w:w="9452" w:type="dxa"/>
            <w:gridSpan w:val="4"/>
            <w:shd w:val="clear" w:color="auto" w:fill="D9D9D9" w:themeFill="background1" w:themeFillShade="D9"/>
            <w:vAlign w:val="center"/>
          </w:tcPr>
          <w:p w14:paraId="0301E95E" w14:textId="11DFB40A" w:rsidR="002D31DD" w:rsidRPr="002D31DD" w:rsidRDefault="00C16C47" w:rsidP="002D31DD">
            <w:pPr>
              <w:spacing w:line="240" w:lineRule="auto"/>
              <w:outlineLvl w:val="1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 xml:space="preserve">SECTION </w:t>
            </w:r>
            <w:r w:rsidR="007A0D95" w:rsidRPr="002D31DD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>6</w:t>
            </w:r>
            <w:r w:rsidRPr="002D31DD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 xml:space="preserve"> – nationalit</w:t>
            </w:r>
            <w:r w:rsidR="002D31DD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>Y</w:t>
            </w:r>
          </w:p>
        </w:tc>
      </w:tr>
      <w:tr w:rsidR="00E01208" w:rsidRPr="002D31DD" w14:paraId="0B28E106" w14:textId="77777777" w:rsidTr="00ED122A">
        <w:trPr>
          <w:cantSplit/>
          <w:trHeight w:val="340"/>
        </w:trPr>
        <w:tc>
          <w:tcPr>
            <w:tcW w:w="1841" w:type="dxa"/>
            <w:shd w:val="clear" w:color="auto" w:fill="FDE9D9" w:themeFill="accent6" w:themeFillTint="33"/>
            <w:vAlign w:val="center"/>
          </w:tcPr>
          <w:p w14:paraId="54A1B3CD" w14:textId="3658D32E" w:rsidR="00E01208" w:rsidRPr="002D31DD" w:rsidRDefault="00E01208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NATIONALITY: 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07CAFDDE" w14:textId="40A18D19" w:rsidR="002D31DD" w:rsidRPr="002D31DD" w:rsidRDefault="002D31DD" w:rsidP="002D31DD">
            <w:pPr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  <w:tc>
          <w:tcPr>
            <w:tcW w:w="2381" w:type="dxa"/>
            <w:shd w:val="clear" w:color="auto" w:fill="FDE9D9" w:themeFill="accent6" w:themeFillTint="33"/>
            <w:vAlign w:val="center"/>
          </w:tcPr>
          <w:p w14:paraId="6F8FE5CC" w14:textId="6C89672C" w:rsidR="00E01208" w:rsidRPr="002D31DD" w:rsidRDefault="00B31CDD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USUAL COUNTRY OF RESIDENCE: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1179DD3B" w14:textId="65830CD3" w:rsidR="00E01208" w:rsidRPr="002D31DD" w:rsidRDefault="00E01208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</w:tr>
    </w:tbl>
    <w:p w14:paraId="0AFF999A" w14:textId="77777777" w:rsidR="00A766DD" w:rsidRPr="002D31DD" w:rsidRDefault="00A766DD" w:rsidP="00CA5421">
      <w:pPr>
        <w:rPr>
          <w:rFonts w:ascii="Century Gothic" w:hAnsi="Century Gothic"/>
        </w:rPr>
      </w:pPr>
    </w:p>
    <w:tbl>
      <w:tblPr>
        <w:tblW w:w="5215" w:type="pct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127"/>
        <w:gridCol w:w="425"/>
        <w:gridCol w:w="582"/>
        <w:gridCol w:w="2537"/>
        <w:gridCol w:w="567"/>
        <w:gridCol w:w="283"/>
        <w:gridCol w:w="567"/>
        <w:gridCol w:w="284"/>
        <w:gridCol w:w="425"/>
        <w:gridCol w:w="283"/>
        <w:gridCol w:w="709"/>
        <w:gridCol w:w="615"/>
      </w:tblGrid>
      <w:tr w:rsidR="00C16C47" w:rsidRPr="002D31DD" w14:paraId="7C602B72" w14:textId="77777777" w:rsidTr="00B24F7E">
        <w:trPr>
          <w:cantSplit/>
          <w:trHeight w:val="288"/>
        </w:trPr>
        <w:tc>
          <w:tcPr>
            <w:tcW w:w="9404" w:type="dxa"/>
            <w:gridSpan w:val="12"/>
            <w:tcBorders>
              <w:top w:val="single" w:sz="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46D4D8" w14:textId="77777777" w:rsidR="00C16C47" w:rsidRPr="002D31DD" w:rsidRDefault="00C16C47" w:rsidP="00CA5421">
            <w:pPr>
              <w:spacing w:line="240" w:lineRule="auto"/>
              <w:rPr>
                <w:rFonts w:ascii="Century Gothic" w:eastAsia="Times New Roman" w:hAnsi="Century Gothic" w:cs="Times New Roman"/>
                <w:b/>
                <w:bCs/>
                <w:caps/>
                <w:sz w:val="20"/>
                <w:szCs w:val="20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b/>
                <w:bCs/>
                <w:caps/>
                <w:sz w:val="20"/>
                <w:szCs w:val="20"/>
                <w:lang w:val="en-US"/>
              </w:rPr>
              <w:t xml:space="preserve">SECTION </w:t>
            </w:r>
            <w:r w:rsidR="007A0D95" w:rsidRPr="002D31DD">
              <w:rPr>
                <w:rFonts w:ascii="Century Gothic" w:eastAsia="Times New Roman" w:hAnsi="Century Gothic" w:cs="Times New Roman"/>
                <w:b/>
                <w:bCs/>
                <w:caps/>
                <w:sz w:val="20"/>
                <w:szCs w:val="20"/>
                <w:lang w:val="en-US"/>
              </w:rPr>
              <w:t>7</w:t>
            </w:r>
            <w:r w:rsidRPr="002D31DD">
              <w:rPr>
                <w:rFonts w:ascii="Century Gothic" w:eastAsia="Times New Roman" w:hAnsi="Century Gothic" w:cs="Times New Roman"/>
                <w:b/>
                <w:bCs/>
                <w:caps/>
                <w:sz w:val="20"/>
                <w:szCs w:val="20"/>
                <w:lang w:val="en-US"/>
              </w:rPr>
              <w:t xml:space="preserve"> - Support services</w:t>
            </w:r>
          </w:p>
        </w:tc>
      </w:tr>
      <w:tr w:rsidR="007A0D95" w:rsidRPr="002D31DD" w14:paraId="27F82894" w14:textId="77777777" w:rsidTr="009E35A8">
        <w:trPr>
          <w:cantSplit/>
          <w:trHeight w:val="1373"/>
        </w:trPr>
        <w:tc>
          <w:tcPr>
            <w:tcW w:w="9404" w:type="dxa"/>
            <w:gridSpan w:val="1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6FB179" w14:textId="0CE27D48" w:rsidR="007A0D95" w:rsidRPr="009E35A8" w:rsidRDefault="007A0D95" w:rsidP="009E35A8">
            <w:pPr>
              <w:spacing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  <w:r w:rsidRPr="009E35A8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 xml:space="preserve">In order that </w:t>
            </w:r>
            <w:r w:rsidR="00B67DE5" w:rsidRPr="009E35A8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>T</w:t>
            </w:r>
            <w:r w:rsidRPr="009E35A8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 xml:space="preserve">he </w:t>
            </w:r>
            <w:r w:rsidR="00B67DE5" w:rsidRPr="009E35A8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>T</w:t>
            </w:r>
            <w:r w:rsidRPr="009E35A8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 xml:space="preserve">raining </w:t>
            </w:r>
            <w:r w:rsidR="00B67DE5" w:rsidRPr="009E35A8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>T</w:t>
            </w:r>
            <w:r w:rsidRPr="009E35A8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 xml:space="preserve">ree can provide appropriate support for you, please tell us about any particular health, educational or </w:t>
            </w:r>
            <w:r w:rsidR="00B67DE5" w:rsidRPr="009E35A8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 xml:space="preserve">other </w:t>
            </w:r>
            <w:r w:rsidRPr="009E35A8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>issues you may have</w:t>
            </w:r>
            <w:r w:rsidR="00B67DE5" w:rsidRPr="009E35A8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 xml:space="preserve"> that you feel may influence your learning path</w:t>
            </w:r>
            <w:r w:rsidRPr="009E35A8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 xml:space="preserve">. Any medical information you provide will be shared with the appropriate people in the case of an emergency situation. Please tick </w:t>
            </w:r>
            <w:r w:rsidR="008D70E7" w:rsidRPr="009E35A8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 xml:space="preserve">or put an x in </w:t>
            </w:r>
            <w:r w:rsidRPr="009E35A8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>all that apply and give further details on a separate sheet if necessary:</w:t>
            </w:r>
          </w:p>
        </w:tc>
      </w:tr>
      <w:tr w:rsidR="007B015E" w:rsidRPr="002D31DD" w14:paraId="24AAF073" w14:textId="77777777" w:rsidTr="009E35A8">
        <w:trPr>
          <w:cantSplit/>
          <w:trHeight w:val="1055"/>
        </w:trPr>
        <w:tc>
          <w:tcPr>
            <w:tcW w:w="6238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1A8B6188" w14:textId="1FCE187C" w:rsidR="007B015E" w:rsidRPr="002D31DD" w:rsidRDefault="007B015E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 xml:space="preserve">Do you consider yourself to have a learning </w:t>
            </w:r>
            <w:r w:rsidR="00B67DE5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 xml:space="preserve">specifics </w:t>
            </w:r>
            <w:r w:rsidR="00BA4A5F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 xml:space="preserve">or other </w:t>
            </w:r>
            <w:r w:rsidRPr="002D31DD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>disability or health problem</w:t>
            </w:r>
            <w:r w:rsidR="00BA4A5F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 xml:space="preserve"> that may affect your learning support needs</w:t>
            </w:r>
            <w:r w:rsidRPr="002D31DD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85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74B68EA6" w14:textId="16EF737A" w:rsidR="007B015E" w:rsidRPr="002D31DD" w:rsidRDefault="007B015E" w:rsidP="00CA5421">
            <w:pPr>
              <w:spacing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51CB31C" w14:textId="2E4DAB6F" w:rsidR="007B015E" w:rsidRPr="002D31DD" w:rsidRDefault="007B015E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69103853" w14:textId="2551E0E3" w:rsidR="007B015E" w:rsidRPr="002D31DD" w:rsidRDefault="007B015E" w:rsidP="00CA5421">
            <w:pPr>
              <w:spacing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6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CDB5079" w14:textId="14D2C6AE" w:rsidR="007B015E" w:rsidRPr="002D31DD" w:rsidRDefault="007B015E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</w:tr>
      <w:tr w:rsidR="00CA5421" w:rsidRPr="002D31DD" w14:paraId="68D82CCC" w14:textId="77777777" w:rsidTr="00ED122A">
        <w:trPr>
          <w:cantSplit/>
          <w:trHeight w:val="486"/>
        </w:trPr>
        <w:tc>
          <w:tcPr>
            <w:tcW w:w="255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3C1EEBFB" w14:textId="610F9D9C" w:rsidR="00CA5421" w:rsidRPr="002D31DD" w:rsidRDefault="00B67DE5" w:rsidP="00CA5421">
            <w:pPr>
              <w:tabs>
                <w:tab w:val="left" w:pos="482"/>
                <w:tab w:val="left" w:pos="3458"/>
                <w:tab w:val="left" w:pos="3742"/>
                <w:tab w:val="left" w:pos="6435"/>
                <w:tab w:val="left" w:pos="6719"/>
              </w:tabs>
              <w:spacing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>Colour blindness</w:t>
            </w:r>
            <w:r w:rsidR="00CA5421" w:rsidRPr="002D31DD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4FC504" w14:textId="77777777" w:rsidR="00CA5421" w:rsidRPr="002D31DD" w:rsidRDefault="00CA5421" w:rsidP="00CA5421">
            <w:pPr>
              <w:pStyle w:val="ListParagraph"/>
              <w:tabs>
                <w:tab w:val="left" w:pos="482"/>
                <w:tab w:val="left" w:pos="3458"/>
                <w:tab w:val="left" w:pos="3742"/>
                <w:tab w:val="left" w:pos="6435"/>
                <w:tab w:val="left" w:pos="6719"/>
              </w:tabs>
              <w:spacing w:line="240" w:lineRule="auto"/>
              <w:ind w:left="6719" w:hanging="6662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2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5445F335" w14:textId="063FB1BC" w:rsidR="00CA5421" w:rsidRPr="002D31DD" w:rsidRDefault="00BA4A5F" w:rsidP="00CA5421">
            <w:pPr>
              <w:pStyle w:val="ListParagraph"/>
              <w:tabs>
                <w:tab w:val="left" w:pos="3458"/>
                <w:tab w:val="left" w:pos="3742"/>
                <w:tab w:val="left" w:pos="6435"/>
                <w:tab w:val="left" w:pos="6662"/>
                <w:tab w:val="left" w:pos="6719"/>
                <w:tab w:val="left" w:pos="6968"/>
              </w:tabs>
              <w:spacing w:line="240" w:lineRule="auto"/>
              <w:ind w:left="323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>Dyslexia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902068" w14:textId="77777777" w:rsidR="00CA5421" w:rsidRPr="002D31DD" w:rsidRDefault="00CA5421" w:rsidP="00CA5421">
            <w:pPr>
              <w:pStyle w:val="ListParagraph"/>
              <w:tabs>
                <w:tab w:val="left" w:pos="340"/>
                <w:tab w:val="left" w:pos="3458"/>
                <w:tab w:val="left" w:pos="3742"/>
                <w:tab w:val="left" w:pos="6435"/>
                <w:tab w:val="left" w:pos="6662"/>
                <w:tab w:val="left" w:pos="6719"/>
                <w:tab w:val="left" w:pos="6968"/>
              </w:tabs>
              <w:spacing w:line="240" w:lineRule="auto"/>
              <w:ind w:left="335" w:hanging="278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2637FBB1" w14:textId="150E5344" w:rsidR="00CA5421" w:rsidRPr="002D31DD" w:rsidRDefault="00BA4A5F" w:rsidP="00CA5421">
            <w:pPr>
              <w:pStyle w:val="ListParagraph"/>
              <w:tabs>
                <w:tab w:val="left" w:pos="3317"/>
                <w:tab w:val="left" w:pos="3742"/>
                <w:tab w:val="left" w:pos="6662"/>
                <w:tab w:val="left" w:pos="6968"/>
              </w:tabs>
              <w:spacing w:line="240" w:lineRule="auto"/>
              <w:ind w:left="23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>Dyscalculia</w:t>
            </w:r>
          </w:p>
        </w:tc>
        <w:tc>
          <w:tcPr>
            <w:tcW w:w="6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BF7AD5" w14:textId="77777777" w:rsidR="00CA5421" w:rsidRPr="002D31DD" w:rsidRDefault="00CA5421" w:rsidP="00CA5421">
            <w:pPr>
              <w:pStyle w:val="ListParagraph"/>
              <w:tabs>
                <w:tab w:val="left" w:pos="340"/>
                <w:tab w:val="left" w:pos="482"/>
                <w:tab w:val="left" w:pos="3317"/>
                <w:tab w:val="left" w:pos="3742"/>
                <w:tab w:val="left" w:pos="6293"/>
                <w:tab w:val="left" w:pos="6662"/>
              </w:tabs>
              <w:spacing w:line="240" w:lineRule="auto"/>
              <w:ind w:left="57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</w:tr>
      <w:tr w:rsidR="00CA5421" w:rsidRPr="002D31DD" w14:paraId="59FF8013" w14:textId="77777777" w:rsidTr="009E35A8">
        <w:trPr>
          <w:cantSplit/>
          <w:trHeight w:val="662"/>
        </w:trPr>
        <w:tc>
          <w:tcPr>
            <w:tcW w:w="255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411918D5" w14:textId="2EB98169" w:rsidR="00CA5421" w:rsidRPr="002D31DD" w:rsidRDefault="00BA4A5F" w:rsidP="00CA5421">
            <w:pPr>
              <w:pStyle w:val="ListParagraph"/>
              <w:tabs>
                <w:tab w:val="left" w:pos="482"/>
                <w:tab w:val="left" w:pos="3458"/>
                <w:tab w:val="left" w:pos="3742"/>
                <w:tab w:val="left" w:pos="6435"/>
                <w:tab w:val="left" w:pos="6719"/>
              </w:tabs>
              <w:spacing w:line="240" w:lineRule="auto"/>
              <w:ind w:left="57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>Autism spectrum disorder</w:t>
            </w:r>
          </w:p>
        </w:tc>
        <w:tc>
          <w:tcPr>
            <w:tcW w:w="5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DA6889" w14:textId="77777777" w:rsidR="00CA5421" w:rsidRPr="002D31DD" w:rsidRDefault="00CA5421" w:rsidP="00CA5421">
            <w:pPr>
              <w:pStyle w:val="ListParagraph"/>
              <w:tabs>
                <w:tab w:val="left" w:pos="482"/>
                <w:tab w:val="left" w:pos="3458"/>
                <w:tab w:val="left" w:pos="3742"/>
                <w:tab w:val="left" w:pos="6435"/>
                <w:tab w:val="left" w:pos="6719"/>
              </w:tabs>
              <w:spacing w:line="240" w:lineRule="auto"/>
              <w:ind w:left="6719" w:hanging="6662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2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27E942B6" w14:textId="117F9305" w:rsidR="00CA5421" w:rsidRPr="002D31DD" w:rsidRDefault="00BA4A5F" w:rsidP="00CA5421">
            <w:pPr>
              <w:pStyle w:val="ListParagraph"/>
              <w:tabs>
                <w:tab w:val="left" w:pos="3458"/>
                <w:tab w:val="left" w:pos="3742"/>
                <w:tab w:val="left" w:pos="6435"/>
                <w:tab w:val="left" w:pos="6662"/>
                <w:tab w:val="left" w:pos="6719"/>
                <w:tab w:val="left" w:pos="6968"/>
              </w:tabs>
              <w:spacing w:line="240" w:lineRule="auto"/>
              <w:ind w:left="323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>Blind / visual impairment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B10C2C" w14:textId="2A0E7D2D" w:rsidR="00CA5421" w:rsidRPr="002D31DD" w:rsidRDefault="00CA5421" w:rsidP="00CA5421">
            <w:pPr>
              <w:pStyle w:val="ListParagraph"/>
              <w:tabs>
                <w:tab w:val="left" w:pos="340"/>
                <w:tab w:val="left" w:pos="3458"/>
                <w:tab w:val="left" w:pos="3742"/>
                <w:tab w:val="left" w:pos="6435"/>
                <w:tab w:val="left" w:pos="6662"/>
                <w:tab w:val="left" w:pos="6719"/>
                <w:tab w:val="left" w:pos="6968"/>
              </w:tabs>
              <w:spacing w:line="240" w:lineRule="auto"/>
              <w:ind w:left="335" w:hanging="278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352CB579" w14:textId="0102A57C" w:rsidR="00CA5421" w:rsidRPr="002D31DD" w:rsidRDefault="00CA5421" w:rsidP="00CA5421">
            <w:pPr>
              <w:pStyle w:val="ListParagraph"/>
              <w:tabs>
                <w:tab w:val="left" w:pos="3317"/>
                <w:tab w:val="left" w:pos="3742"/>
                <w:tab w:val="left" w:pos="6662"/>
                <w:tab w:val="left" w:pos="6968"/>
              </w:tabs>
              <w:spacing w:line="240" w:lineRule="auto"/>
              <w:ind w:left="23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>Deaf / hearing impairment</w:t>
            </w:r>
          </w:p>
        </w:tc>
        <w:tc>
          <w:tcPr>
            <w:tcW w:w="6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3AB35C" w14:textId="77777777" w:rsidR="00CA5421" w:rsidRPr="002D31DD" w:rsidRDefault="00CA5421" w:rsidP="00CA5421">
            <w:pPr>
              <w:pStyle w:val="ListParagraph"/>
              <w:tabs>
                <w:tab w:val="left" w:pos="340"/>
                <w:tab w:val="left" w:pos="482"/>
                <w:tab w:val="left" w:pos="3317"/>
                <w:tab w:val="left" w:pos="3742"/>
                <w:tab w:val="left" w:pos="6293"/>
                <w:tab w:val="left" w:pos="6662"/>
              </w:tabs>
              <w:spacing w:line="240" w:lineRule="auto"/>
              <w:ind w:left="57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</w:tr>
      <w:tr w:rsidR="00BA4A5F" w:rsidRPr="002D31DD" w14:paraId="20C52A19" w14:textId="77777777" w:rsidTr="00ED122A">
        <w:trPr>
          <w:cantSplit/>
          <w:trHeight w:val="288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635906CC" w14:textId="77777777" w:rsidR="00BA4A5F" w:rsidRPr="002D31DD" w:rsidRDefault="00BA4A5F" w:rsidP="00BA4A5F">
            <w:pPr>
              <w:spacing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>Other, please state:</w:t>
            </w:r>
          </w:p>
        </w:tc>
        <w:tc>
          <w:tcPr>
            <w:tcW w:w="7277" w:type="dxa"/>
            <w:gridSpan w:val="11"/>
            <w:tcBorders>
              <w:top w:val="single" w:sz="4" w:space="0" w:color="808080" w:themeColor="background1" w:themeShade="80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D247346" w14:textId="77777777" w:rsidR="00BA4A5F" w:rsidRPr="002D31DD" w:rsidRDefault="00BA4A5F" w:rsidP="00BA4A5F">
            <w:pPr>
              <w:spacing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  <w:p w14:paraId="69669DEB" w14:textId="79AE41EF" w:rsidR="00BA4A5F" w:rsidRPr="002D31DD" w:rsidRDefault="00BA4A5F" w:rsidP="00BA4A5F">
            <w:pPr>
              <w:spacing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</w:tr>
      <w:tr w:rsidR="00BA4A5F" w:rsidRPr="002D31DD" w14:paraId="063241F1" w14:textId="77777777" w:rsidTr="00ED122A">
        <w:trPr>
          <w:cantSplit/>
          <w:trHeight w:val="486"/>
        </w:trPr>
        <w:tc>
          <w:tcPr>
            <w:tcW w:w="652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0BF99D9E" w14:textId="77777777" w:rsidR="00BA4A5F" w:rsidRPr="002D31DD" w:rsidRDefault="00BA4A5F" w:rsidP="00BA4A5F">
            <w:pPr>
              <w:pStyle w:val="ListParagraph"/>
              <w:tabs>
                <w:tab w:val="left" w:pos="482"/>
                <w:tab w:val="left" w:pos="3458"/>
                <w:tab w:val="left" w:pos="3742"/>
                <w:tab w:val="left" w:pos="6435"/>
                <w:tab w:val="left" w:pos="6719"/>
              </w:tabs>
              <w:spacing w:line="240" w:lineRule="auto"/>
              <w:ind w:left="6719" w:hanging="6662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>I have had learning support before</w:t>
            </w:r>
          </w:p>
        </w:tc>
        <w:tc>
          <w:tcPr>
            <w:tcW w:w="85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02205E1D" w14:textId="77777777" w:rsidR="00BA4A5F" w:rsidRPr="002D31DD" w:rsidRDefault="00BA4A5F" w:rsidP="00BA4A5F">
            <w:pPr>
              <w:pStyle w:val="ListParagraph"/>
              <w:tabs>
                <w:tab w:val="left" w:pos="340"/>
                <w:tab w:val="left" w:pos="3458"/>
                <w:tab w:val="left" w:pos="3742"/>
                <w:tab w:val="left" w:pos="6435"/>
                <w:tab w:val="left" w:pos="6662"/>
                <w:tab w:val="left" w:pos="6719"/>
                <w:tab w:val="left" w:pos="6968"/>
              </w:tabs>
              <w:spacing w:line="240" w:lineRule="auto"/>
              <w:ind w:left="335" w:hanging="278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7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C73C5A" w14:textId="77777777" w:rsidR="00BA4A5F" w:rsidRPr="002D31DD" w:rsidRDefault="00BA4A5F" w:rsidP="00BA4A5F">
            <w:pPr>
              <w:pStyle w:val="ListParagraph"/>
              <w:tabs>
                <w:tab w:val="left" w:pos="340"/>
                <w:tab w:val="left" w:pos="3458"/>
                <w:tab w:val="left" w:pos="3742"/>
                <w:tab w:val="left" w:pos="6435"/>
                <w:tab w:val="left" w:pos="6662"/>
                <w:tab w:val="left" w:pos="6719"/>
                <w:tab w:val="left" w:pos="6968"/>
              </w:tabs>
              <w:spacing w:line="240" w:lineRule="auto"/>
              <w:ind w:left="335" w:hanging="278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2C631CEB" w14:textId="77777777" w:rsidR="00BA4A5F" w:rsidRPr="002D31DD" w:rsidRDefault="00BA4A5F" w:rsidP="00BA4A5F">
            <w:pPr>
              <w:pStyle w:val="ListParagraph"/>
              <w:tabs>
                <w:tab w:val="left" w:pos="340"/>
                <w:tab w:val="left" w:pos="3317"/>
                <w:tab w:val="left" w:pos="3742"/>
                <w:tab w:val="left" w:pos="6662"/>
                <w:tab w:val="left" w:pos="6968"/>
              </w:tabs>
              <w:spacing w:line="240" w:lineRule="auto"/>
              <w:ind w:left="335" w:hanging="278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6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593424" w14:textId="77777777" w:rsidR="00BA4A5F" w:rsidRPr="002D31DD" w:rsidRDefault="00BA4A5F" w:rsidP="00BA4A5F">
            <w:pPr>
              <w:pStyle w:val="ListParagraph"/>
              <w:tabs>
                <w:tab w:val="left" w:pos="340"/>
                <w:tab w:val="left" w:pos="482"/>
                <w:tab w:val="left" w:pos="3317"/>
                <w:tab w:val="left" w:pos="3742"/>
                <w:tab w:val="left" w:pos="6293"/>
                <w:tab w:val="left" w:pos="6662"/>
              </w:tabs>
              <w:spacing w:line="240" w:lineRule="auto"/>
              <w:ind w:left="57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</w:tr>
      <w:tr w:rsidR="00807FB0" w:rsidRPr="002D31DD" w14:paraId="72949E42" w14:textId="77777777" w:rsidTr="00ED122A">
        <w:trPr>
          <w:cantSplit/>
          <w:trHeight w:val="486"/>
        </w:trPr>
        <w:tc>
          <w:tcPr>
            <w:tcW w:w="9404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2FE1555D" w14:textId="11E68D0E" w:rsidR="00807FB0" w:rsidRPr="002D31DD" w:rsidRDefault="00807FB0" w:rsidP="00BA4A5F">
            <w:pPr>
              <w:pStyle w:val="ListParagraph"/>
              <w:tabs>
                <w:tab w:val="left" w:pos="340"/>
                <w:tab w:val="left" w:pos="482"/>
                <w:tab w:val="left" w:pos="3317"/>
                <w:tab w:val="left" w:pos="3742"/>
                <w:tab w:val="left" w:pos="6293"/>
                <w:tab w:val="left" w:pos="6662"/>
              </w:tabs>
              <w:spacing w:line="240" w:lineRule="auto"/>
              <w:ind w:left="57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 xml:space="preserve">If you answered </w:t>
            </w:r>
            <w:r w:rsidRPr="00B67DE5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n-US"/>
              </w:rPr>
              <w:t>yes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>, please describe the support received</w:t>
            </w:r>
          </w:p>
        </w:tc>
      </w:tr>
      <w:tr w:rsidR="00807FB0" w:rsidRPr="002D31DD" w14:paraId="0A10CAB7" w14:textId="77777777" w:rsidTr="00807FB0">
        <w:trPr>
          <w:cantSplit/>
          <w:trHeight w:val="486"/>
        </w:trPr>
        <w:tc>
          <w:tcPr>
            <w:tcW w:w="9404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D4E90AB" w14:textId="77777777" w:rsidR="00807FB0" w:rsidRPr="002D31DD" w:rsidRDefault="00807FB0" w:rsidP="00BA4A5F">
            <w:pPr>
              <w:pStyle w:val="ListParagraph"/>
              <w:tabs>
                <w:tab w:val="left" w:pos="340"/>
                <w:tab w:val="left" w:pos="482"/>
                <w:tab w:val="left" w:pos="3317"/>
                <w:tab w:val="left" w:pos="3742"/>
                <w:tab w:val="left" w:pos="6293"/>
                <w:tab w:val="left" w:pos="6662"/>
              </w:tabs>
              <w:spacing w:line="240" w:lineRule="auto"/>
              <w:ind w:left="57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</w:tr>
      <w:tr w:rsidR="00B67DE5" w:rsidRPr="002D31DD" w14:paraId="4E85F389" w14:textId="77777777" w:rsidTr="00ED122A">
        <w:trPr>
          <w:cantSplit/>
          <w:trHeight w:val="486"/>
        </w:trPr>
        <w:tc>
          <w:tcPr>
            <w:tcW w:w="652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53C28F88" w14:textId="53C1B598" w:rsidR="00B67DE5" w:rsidRPr="002D31DD" w:rsidRDefault="00B67DE5" w:rsidP="00A5545E">
            <w:pPr>
              <w:pStyle w:val="ListParagraph"/>
              <w:tabs>
                <w:tab w:val="left" w:pos="482"/>
                <w:tab w:val="left" w:pos="3458"/>
                <w:tab w:val="left" w:pos="3742"/>
                <w:tab w:val="left" w:pos="6435"/>
                <w:tab w:val="left" w:pos="6719"/>
              </w:tabs>
              <w:spacing w:line="240" w:lineRule="auto"/>
              <w:ind w:left="6719" w:hanging="6662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 xml:space="preserve">If you answered </w:t>
            </w:r>
            <w:r w:rsidRPr="00B67DE5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n-US"/>
              </w:rPr>
              <w:t>yes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 xml:space="preserve">: I felt this support was effective </w:t>
            </w:r>
          </w:p>
        </w:tc>
        <w:tc>
          <w:tcPr>
            <w:tcW w:w="85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6A09246D" w14:textId="77777777" w:rsidR="00B67DE5" w:rsidRPr="002D31DD" w:rsidRDefault="00B67DE5" w:rsidP="00A5545E">
            <w:pPr>
              <w:pStyle w:val="ListParagraph"/>
              <w:tabs>
                <w:tab w:val="left" w:pos="340"/>
                <w:tab w:val="left" w:pos="3458"/>
                <w:tab w:val="left" w:pos="3742"/>
                <w:tab w:val="left" w:pos="6435"/>
                <w:tab w:val="left" w:pos="6662"/>
                <w:tab w:val="left" w:pos="6719"/>
                <w:tab w:val="left" w:pos="6968"/>
              </w:tabs>
              <w:spacing w:line="240" w:lineRule="auto"/>
              <w:ind w:left="335" w:hanging="278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7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C7697F" w14:textId="77777777" w:rsidR="00B67DE5" w:rsidRPr="002D31DD" w:rsidRDefault="00B67DE5" w:rsidP="00A5545E">
            <w:pPr>
              <w:pStyle w:val="ListParagraph"/>
              <w:tabs>
                <w:tab w:val="left" w:pos="340"/>
                <w:tab w:val="left" w:pos="3458"/>
                <w:tab w:val="left" w:pos="3742"/>
                <w:tab w:val="left" w:pos="6435"/>
                <w:tab w:val="left" w:pos="6662"/>
                <w:tab w:val="left" w:pos="6719"/>
                <w:tab w:val="left" w:pos="6968"/>
              </w:tabs>
              <w:spacing w:line="240" w:lineRule="auto"/>
              <w:ind w:left="335" w:hanging="278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2C272FAA" w14:textId="77777777" w:rsidR="00B67DE5" w:rsidRPr="002D31DD" w:rsidRDefault="00B67DE5" w:rsidP="00A5545E">
            <w:pPr>
              <w:pStyle w:val="ListParagraph"/>
              <w:tabs>
                <w:tab w:val="left" w:pos="340"/>
                <w:tab w:val="left" w:pos="3317"/>
                <w:tab w:val="left" w:pos="3742"/>
                <w:tab w:val="left" w:pos="6662"/>
                <w:tab w:val="left" w:pos="6968"/>
              </w:tabs>
              <w:spacing w:line="240" w:lineRule="auto"/>
              <w:ind w:left="335" w:hanging="278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6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5C506A" w14:textId="77777777" w:rsidR="00B67DE5" w:rsidRPr="002D31DD" w:rsidRDefault="00B67DE5" w:rsidP="00A5545E">
            <w:pPr>
              <w:pStyle w:val="ListParagraph"/>
              <w:tabs>
                <w:tab w:val="left" w:pos="340"/>
                <w:tab w:val="left" w:pos="482"/>
                <w:tab w:val="left" w:pos="3317"/>
                <w:tab w:val="left" w:pos="3742"/>
                <w:tab w:val="left" w:pos="6293"/>
                <w:tab w:val="left" w:pos="6662"/>
              </w:tabs>
              <w:spacing w:line="240" w:lineRule="auto"/>
              <w:ind w:left="57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</w:tr>
      <w:tr w:rsidR="00807FB0" w:rsidRPr="002D31DD" w14:paraId="1C236576" w14:textId="77777777" w:rsidTr="009E35A8">
        <w:trPr>
          <w:cantSplit/>
          <w:trHeight w:val="776"/>
        </w:trPr>
        <w:tc>
          <w:tcPr>
            <w:tcW w:w="9404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4931F226" w14:textId="1FF221BB" w:rsidR="00807FB0" w:rsidRPr="002D31DD" w:rsidRDefault="00807FB0" w:rsidP="00807FB0">
            <w:pPr>
              <w:pStyle w:val="ListParagraph"/>
              <w:tabs>
                <w:tab w:val="left" w:pos="482"/>
                <w:tab w:val="left" w:pos="3458"/>
                <w:tab w:val="left" w:pos="3742"/>
                <w:tab w:val="left" w:pos="6435"/>
                <w:tab w:val="left" w:pos="6719"/>
              </w:tabs>
              <w:spacing w:line="240" w:lineRule="auto"/>
              <w:ind w:left="55" w:firstLine="2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>If you feel you require learning support for this course, please describe the support you feel would be helpful this time</w:t>
            </w:r>
          </w:p>
        </w:tc>
      </w:tr>
      <w:tr w:rsidR="00807FB0" w:rsidRPr="002D31DD" w14:paraId="126FF28E" w14:textId="77777777" w:rsidTr="00807FB0">
        <w:trPr>
          <w:cantSplit/>
          <w:trHeight w:val="486"/>
        </w:trPr>
        <w:tc>
          <w:tcPr>
            <w:tcW w:w="9404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5539460" w14:textId="77777777" w:rsidR="00807FB0" w:rsidRPr="002D31DD" w:rsidRDefault="00807FB0" w:rsidP="00A5545E">
            <w:pPr>
              <w:pStyle w:val="ListParagraph"/>
              <w:tabs>
                <w:tab w:val="left" w:pos="340"/>
                <w:tab w:val="left" w:pos="482"/>
                <w:tab w:val="left" w:pos="3317"/>
                <w:tab w:val="left" w:pos="3742"/>
                <w:tab w:val="left" w:pos="6293"/>
                <w:tab w:val="left" w:pos="6662"/>
              </w:tabs>
              <w:spacing w:line="240" w:lineRule="auto"/>
              <w:ind w:left="57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</w:tr>
      <w:tr w:rsidR="00BA4A5F" w:rsidRPr="002D31DD" w14:paraId="2509EFB9" w14:textId="77777777" w:rsidTr="009E35A8">
        <w:trPr>
          <w:cantSplit/>
          <w:trHeight w:val="434"/>
        </w:trPr>
        <w:tc>
          <w:tcPr>
            <w:tcW w:w="8789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6853F231" w14:textId="3647C66E" w:rsidR="00BA4A5F" w:rsidRPr="002D31DD" w:rsidRDefault="00BA4A5F" w:rsidP="00BA4A5F">
            <w:pPr>
              <w:pStyle w:val="ListParagraph"/>
              <w:tabs>
                <w:tab w:val="left" w:pos="340"/>
                <w:tab w:val="left" w:pos="600"/>
                <w:tab w:val="left" w:pos="4734"/>
              </w:tabs>
              <w:spacing w:line="240" w:lineRule="auto"/>
              <w:ind w:left="335" w:hanging="335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>I have a learning or health condition that I would like to discuss</w:t>
            </w:r>
            <w:r w:rsidR="00807FB0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D4FD66" w14:textId="3B6D39EC" w:rsidR="00BA4A5F" w:rsidRPr="002D31DD" w:rsidRDefault="00BA4A5F" w:rsidP="00BA4A5F">
            <w:pPr>
              <w:pStyle w:val="ListParagraph"/>
              <w:tabs>
                <w:tab w:val="left" w:pos="340"/>
                <w:tab w:val="left" w:pos="600"/>
                <w:tab w:val="left" w:pos="4734"/>
              </w:tabs>
              <w:spacing w:line="240" w:lineRule="auto"/>
              <w:ind w:left="335" w:hanging="335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</w:tr>
    </w:tbl>
    <w:p w14:paraId="4663F4B9" w14:textId="01B708DD" w:rsidR="00221DA5" w:rsidRDefault="00221DA5" w:rsidP="00CA5421">
      <w:pPr>
        <w:rPr>
          <w:rFonts w:ascii="Century Gothic" w:hAnsi="Century Gothic"/>
        </w:rPr>
      </w:pPr>
    </w:p>
    <w:p w14:paraId="65DBBEB4" w14:textId="77777777" w:rsidR="00221DA5" w:rsidRDefault="00221DA5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27870427" w14:textId="77777777" w:rsidR="00351D89" w:rsidRPr="002D31DD" w:rsidRDefault="00351D89" w:rsidP="00CA5421">
      <w:pPr>
        <w:rPr>
          <w:rFonts w:ascii="Century Gothic" w:hAnsi="Century Gothic"/>
        </w:rPr>
      </w:pPr>
    </w:p>
    <w:p w14:paraId="003E2C33" w14:textId="77777777" w:rsidR="00221DA5" w:rsidRDefault="00221DA5"/>
    <w:tbl>
      <w:tblPr>
        <w:tblW w:w="5504" w:type="pct"/>
        <w:tblInd w:w="-14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971"/>
        <w:gridCol w:w="2268"/>
        <w:gridCol w:w="1134"/>
        <w:gridCol w:w="1275"/>
        <w:gridCol w:w="1277"/>
      </w:tblGrid>
      <w:tr w:rsidR="007E709E" w:rsidRPr="002D31DD" w14:paraId="5425416C" w14:textId="77777777" w:rsidTr="00724D2C">
        <w:trPr>
          <w:cantSplit/>
          <w:trHeight w:val="413"/>
        </w:trPr>
        <w:tc>
          <w:tcPr>
            <w:tcW w:w="992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9C27593" w14:textId="4B85BB2D" w:rsidR="007E709E" w:rsidRPr="002D31DD" w:rsidRDefault="007E709E" w:rsidP="007F5959">
            <w:pPr>
              <w:spacing w:line="240" w:lineRule="auto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  <w:lang w:val="en-US"/>
              </w:rPr>
            </w:pPr>
            <w:r w:rsidRPr="002D31DD">
              <w:rPr>
                <w:rFonts w:ascii="Century Gothic" w:hAnsi="Century Gothic"/>
                <w:b/>
                <w:bCs/>
              </w:rPr>
              <w:br w:type="page"/>
            </w:r>
            <w:r w:rsidRPr="002D31DD">
              <w:rPr>
                <w:rFonts w:ascii="Century Gothic" w:hAnsi="Century Gothic"/>
                <w:b/>
                <w:bCs/>
              </w:rPr>
              <w:br w:type="page"/>
            </w:r>
            <w:r w:rsidRPr="002D31DD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 xml:space="preserve">Section </w:t>
            </w:r>
            <w:r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>8</w:t>
            </w:r>
            <w:r w:rsidRPr="002D31DD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 xml:space="preserve"> – qualifications (</w:t>
            </w:r>
            <w:r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 xml:space="preserve">NPTC PRACTICAL / </w:t>
            </w:r>
            <w:r w:rsidRPr="002D31DD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>gsce’s / o / a levels not required)</w:t>
            </w:r>
            <w:r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 xml:space="preserve"> AND </w:t>
            </w:r>
            <w:r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>PROOF OF EXISTING QUALIFICATIONS</w:t>
            </w:r>
          </w:p>
        </w:tc>
      </w:tr>
      <w:tr w:rsidR="007E709E" w:rsidRPr="002D31DD" w14:paraId="567F4971" w14:textId="77777777" w:rsidTr="007E709E">
        <w:trPr>
          <w:cantSplit/>
          <w:trHeight w:val="908"/>
        </w:trPr>
        <w:tc>
          <w:tcPr>
            <w:tcW w:w="992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4BAED7" w14:textId="7AC67700" w:rsidR="007E709E" w:rsidRPr="002D31DD" w:rsidRDefault="007E709E" w:rsidP="007E709E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Until you have submitted proof of existing qualifications (certificates) or provided reasons why the course is right for you without any academic qualifications, your application will not be considered live.  </w:t>
            </w:r>
          </w:p>
        </w:tc>
      </w:tr>
      <w:tr w:rsidR="007E709E" w:rsidRPr="002D31DD" w14:paraId="20041C85" w14:textId="77777777" w:rsidTr="007E709E">
        <w:trPr>
          <w:cantSplit/>
          <w:trHeight w:val="413"/>
        </w:trPr>
        <w:tc>
          <w:tcPr>
            <w:tcW w:w="3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6C315DFF" w14:textId="77777777" w:rsidR="007E709E" w:rsidRDefault="007E709E" w:rsidP="007F5959">
            <w:pPr>
              <w:tabs>
                <w:tab w:val="left" w:pos="0"/>
              </w:tabs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I </w:t>
            </w:r>
            <w:r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have the following arboricultural academic qualifications: 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</w:tcPr>
          <w:p w14:paraId="1F2E54B1" w14:textId="516702A3" w:rsidR="007E709E" w:rsidRDefault="007E709E" w:rsidP="007F5959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College / University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</w:tcPr>
          <w:p w14:paraId="72D345DC" w14:textId="4BFE5FBA" w:rsidR="007E709E" w:rsidRDefault="007E709E" w:rsidP="007F5959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Year graduated</w:t>
            </w:r>
          </w:p>
        </w:tc>
        <w:tc>
          <w:tcPr>
            <w:tcW w:w="1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3CEFF9B2" w14:textId="75EF27B5" w:rsidR="007E709E" w:rsidRPr="002D31DD" w:rsidRDefault="007E709E" w:rsidP="007F5959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I have attached the certs</w:t>
            </w:r>
          </w:p>
        </w:tc>
        <w:tc>
          <w:tcPr>
            <w:tcW w:w="12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5D4AF775" w14:textId="77777777" w:rsidR="007E709E" w:rsidRPr="002D31DD" w:rsidRDefault="007E709E" w:rsidP="007F5959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I have not attached the certs *</w:t>
            </w:r>
          </w:p>
        </w:tc>
      </w:tr>
      <w:tr w:rsidR="007E709E" w:rsidRPr="002D31DD" w14:paraId="39956A7C" w14:textId="77777777" w:rsidTr="007E709E">
        <w:trPr>
          <w:cantSplit/>
          <w:trHeight w:val="413"/>
        </w:trPr>
        <w:tc>
          <w:tcPr>
            <w:tcW w:w="3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58C6EC10" w14:textId="77777777" w:rsidR="007E709E" w:rsidRPr="002D31DD" w:rsidRDefault="007E709E" w:rsidP="007F5959">
            <w:pPr>
              <w:tabs>
                <w:tab w:val="left" w:pos="0"/>
              </w:tabs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ABC / SEG level 2 certificate in arboriculture</w:t>
            </w:r>
          </w:p>
        </w:tc>
        <w:tc>
          <w:tcPr>
            <w:tcW w:w="226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EAAE72" w14:textId="77777777" w:rsidR="007E709E" w:rsidRPr="002D31DD" w:rsidRDefault="007E709E" w:rsidP="007F5959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2B079E" w14:textId="4F73CF75" w:rsidR="007E709E" w:rsidRPr="002D31DD" w:rsidRDefault="007E709E" w:rsidP="007F5959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5B022B" w14:textId="2E2BF38C" w:rsidR="007E709E" w:rsidRPr="002D31DD" w:rsidRDefault="007E709E" w:rsidP="007F5959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1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6F1C16" w14:textId="77777777" w:rsidR="007E709E" w:rsidRPr="002D31DD" w:rsidRDefault="007E709E" w:rsidP="007F5959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</w:p>
        </w:tc>
      </w:tr>
      <w:tr w:rsidR="007E709E" w:rsidRPr="002D31DD" w14:paraId="58FD98FE" w14:textId="77777777" w:rsidTr="007E709E">
        <w:trPr>
          <w:cantSplit/>
          <w:trHeight w:val="413"/>
        </w:trPr>
        <w:tc>
          <w:tcPr>
            <w:tcW w:w="3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3422DF81" w14:textId="77777777" w:rsidR="007E709E" w:rsidRPr="002D31DD" w:rsidRDefault="007E709E" w:rsidP="007F5959">
            <w:pPr>
              <w:tabs>
                <w:tab w:val="left" w:pos="0"/>
              </w:tabs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BTEC / C&amp;G level 3 diploma in arboriculture</w:t>
            </w:r>
          </w:p>
        </w:tc>
        <w:tc>
          <w:tcPr>
            <w:tcW w:w="226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125858" w14:textId="77777777" w:rsidR="007E709E" w:rsidRPr="002D31DD" w:rsidRDefault="007E709E" w:rsidP="007F5959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F698B8" w14:textId="4E331751" w:rsidR="007E709E" w:rsidRPr="002D31DD" w:rsidRDefault="007E709E" w:rsidP="007F5959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E52424" w14:textId="78D0165B" w:rsidR="007E709E" w:rsidRPr="002D31DD" w:rsidRDefault="007E709E" w:rsidP="007F5959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1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A84F78" w14:textId="77777777" w:rsidR="007E709E" w:rsidRPr="002D31DD" w:rsidRDefault="007E709E" w:rsidP="007F5959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</w:p>
        </w:tc>
      </w:tr>
      <w:tr w:rsidR="007E709E" w:rsidRPr="002D31DD" w14:paraId="2F6F46DE" w14:textId="77777777" w:rsidTr="007E709E">
        <w:trPr>
          <w:cantSplit/>
          <w:trHeight w:val="413"/>
        </w:trPr>
        <w:tc>
          <w:tcPr>
            <w:tcW w:w="3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13E31F6B" w14:textId="77777777" w:rsidR="007E709E" w:rsidRPr="002D31DD" w:rsidRDefault="007E709E" w:rsidP="007F5959">
            <w:pPr>
              <w:tabs>
                <w:tab w:val="left" w:pos="0"/>
              </w:tabs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ABC / SEG Level 4 award or certificate in arboriculture</w:t>
            </w:r>
          </w:p>
        </w:tc>
        <w:tc>
          <w:tcPr>
            <w:tcW w:w="226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687828" w14:textId="77777777" w:rsidR="007E709E" w:rsidRPr="002D31DD" w:rsidRDefault="007E709E" w:rsidP="007F5959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2C59D0" w14:textId="6FD3DA3E" w:rsidR="007E709E" w:rsidRPr="002D31DD" w:rsidRDefault="007E709E" w:rsidP="007F5959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3908DE" w14:textId="4C4DA7D4" w:rsidR="007E709E" w:rsidRPr="002D31DD" w:rsidRDefault="007E709E" w:rsidP="007F5959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1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15DA95" w14:textId="77777777" w:rsidR="007E709E" w:rsidRPr="002D31DD" w:rsidRDefault="007E709E" w:rsidP="007F5959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</w:p>
        </w:tc>
      </w:tr>
      <w:tr w:rsidR="007E709E" w:rsidRPr="002D31DD" w14:paraId="38649BA1" w14:textId="77777777" w:rsidTr="007E709E">
        <w:trPr>
          <w:cantSplit/>
          <w:trHeight w:val="413"/>
        </w:trPr>
        <w:tc>
          <w:tcPr>
            <w:tcW w:w="3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5AFE8A17" w14:textId="77777777" w:rsidR="007E709E" w:rsidRPr="002D31DD" w:rsidRDefault="007E709E" w:rsidP="007F5959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PTI</w:t>
            </w:r>
          </w:p>
        </w:tc>
        <w:tc>
          <w:tcPr>
            <w:tcW w:w="226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F85154" w14:textId="77777777" w:rsidR="007E709E" w:rsidRPr="002D31DD" w:rsidRDefault="007E709E" w:rsidP="007F5959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1C5388" w14:textId="1BD66549" w:rsidR="007E709E" w:rsidRPr="002D31DD" w:rsidRDefault="007E709E" w:rsidP="007F5959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046D38" w14:textId="727E6CAE" w:rsidR="007E709E" w:rsidRPr="002D31DD" w:rsidRDefault="007E709E" w:rsidP="007F5959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1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DEE785" w14:textId="77777777" w:rsidR="007E709E" w:rsidRPr="002D31DD" w:rsidRDefault="007E709E" w:rsidP="007F5959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</w:p>
        </w:tc>
      </w:tr>
      <w:tr w:rsidR="007E709E" w:rsidRPr="002D31DD" w14:paraId="4657807D" w14:textId="77777777" w:rsidTr="007E709E">
        <w:trPr>
          <w:cantSplit/>
          <w:trHeight w:val="413"/>
        </w:trPr>
        <w:tc>
          <w:tcPr>
            <w:tcW w:w="3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06B33FD1" w14:textId="77777777" w:rsidR="007E709E" w:rsidRDefault="007E709E" w:rsidP="007F5959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Other land based academic qualification</w:t>
            </w:r>
          </w:p>
        </w:tc>
        <w:tc>
          <w:tcPr>
            <w:tcW w:w="226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564773" w14:textId="77777777" w:rsidR="007E709E" w:rsidRPr="002D31DD" w:rsidRDefault="007E709E" w:rsidP="007F5959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ECA8E7" w14:textId="7354B2A5" w:rsidR="007E709E" w:rsidRPr="002D31DD" w:rsidRDefault="007E709E" w:rsidP="007F5959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A3DD9D" w14:textId="14BD8038" w:rsidR="007E709E" w:rsidRPr="002D31DD" w:rsidRDefault="007E709E" w:rsidP="007F5959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127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799BB7" w14:textId="77777777" w:rsidR="007E709E" w:rsidRPr="002D31DD" w:rsidRDefault="007E709E" w:rsidP="007F5959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</w:p>
        </w:tc>
      </w:tr>
      <w:tr w:rsidR="007E709E" w:rsidRPr="002D31DD" w14:paraId="1B7F5437" w14:textId="77777777" w:rsidTr="007E709E">
        <w:trPr>
          <w:cantSplit/>
          <w:trHeight w:val="413"/>
        </w:trPr>
        <w:tc>
          <w:tcPr>
            <w:tcW w:w="3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25E9206A" w14:textId="77777777" w:rsidR="007E709E" w:rsidRDefault="007E709E" w:rsidP="007F5959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Other non-land based academic degree / masters</w:t>
            </w:r>
          </w:p>
        </w:tc>
        <w:tc>
          <w:tcPr>
            <w:tcW w:w="226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DB12CD" w14:textId="77777777" w:rsidR="007E709E" w:rsidRPr="002D31DD" w:rsidRDefault="007E709E" w:rsidP="007F5959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1219D4" w14:textId="6FFFC2A4" w:rsidR="007E709E" w:rsidRPr="002D31DD" w:rsidRDefault="007E709E" w:rsidP="007F5959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8D56A6" w14:textId="46188779" w:rsidR="007E709E" w:rsidRPr="002D31DD" w:rsidRDefault="007E709E" w:rsidP="007F5959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127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421DD4" w14:textId="77777777" w:rsidR="007E709E" w:rsidRPr="002D31DD" w:rsidRDefault="007E709E" w:rsidP="007F5959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</w:p>
        </w:tc>
      </w:tr>
      <w:tr w:rsidR="007E709E" w:rsidRPr="002D31DD" w14:paraId="535445F7" w14:textId="77777777" w:rsidTr="007E709E">
        <w:trPr>
          <w:cantSplit/>
          <w:trHeight w:val="703"/>
        </w:trPr>
        <w:tc>
          <w:tcPr>
            <w:tcW w:w="992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7ECE81BE" w14:textId="6B7C6F98" w:rsidR="007E709E" w:rsidRPr="002D31DD" w:rsidRDefault="007E709E" w:rsidP="007E709E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* </w:t>
            </w: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I</w:t>
            </w:r>
            <w:r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 </w:t>
            </w:r>
            <w:r w:rsidRPr="000D28AE"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  <w:lang w:val="en-US"/>
              </w:rPr>
              <w:t>have NOT</w:t>
            </w:r>
            <w:r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 attached the above certificates.  Here’s the reason why (including whether they will be submitted at a later date):</w:t>
            </w:r>
          </w:p>
        </w:tc>
      </w:tr>
      <w:tr w:rsidR="007E709E" w:rsidRPr="002D31DD" w14:paraId="04510FE2" w14:textId="77777777" w:rsidTr="007E709E">
        <w:trPr>
          <w:cantSplit/>
          <w:trHeight w:val="413"/>
        </w:trPr>
        <w:tc>
          <w:tcPr>
            <w:tcW w:w="992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30CFCF4" w14:textId="379691E0" w:rsidR="007E709E" w:rsidRPr="002D31DD" w:rsidRDefault="007E709E" w:rsidP="007E709E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</w:p>
        </w:tc>
      </w:tr>
    </w:tbl>
    <w:p w14:paraId="4EE2E25D" w14:textId="77777777" w:rsidR="00964BBC" w:rsidRDefault="00964BBC"/>
    <w:p w14:paraId="7FD53EB6" w14:textId="77777777" w:rsidR="00964BBC" w:rsidRDefault="00964BBC"/>
    <w:tbl>
      <w:tblPr>
        <w:tblW w:w="5504" w:type="pct"/>
        <w:tblInd w:w="-14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7799"/>
        <w:gridCol w:w="1134"/>
        <w:gridCol w:w="992"/>
      </w:tblGrid>
      <w:tr w:rsidR="004532DA" w:rsidRPr="000D28AE" w14:paraId="3CB5A3F4" w14:textId="77777777" w:rsidTr="004532DA">
        <w:trPr>
          <w:cantSplit/>
          <w:trHeight w:val="413"/>
        </w:trPr>
        <w:tc>
          <w:tcPr>
            <w:tcW w:w="7799" w:type="dxa"/>
            <w:shd w:val="clear" w:color="auto" w:fill="D9D9D9" w:themeFill="background1" w:themeFillShade="D9"/>
            <w:vAlign w:val="center"/>
          </w:tcPr>
          <w:p w14:paraId="21CD9D10" w14:textId="1EF6EA03" w:rsidR="004532DA" w:rsidRPr="000D28AE" w:rsidRDefault="004532DA" w:rsidP="00A50103">
            <w:pPr>
              <w:spacing w:line="240" w:lineRule="auto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  <w:lang w:val="en-US"/>
              </w:rPr>
            </w:pPr>
            <w:r w:rsidRPr="000D28AE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 xml:space="preserve">Section </w:t>
            </w:r>
            <w:r w:rsidR="009E35A8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>9</w:t>
            </w:r>
            <w:r w:rsidRPr="000D28AE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 xml:space="preserve"> – </w:t>
            </w:r>
            <w:r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>COURSE PREPARATION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80F3A1D" w14:textId="6603E4D7" w:rsidR="004532DA" w:rsidRPr="004532DA" w:rsidRDefault="004532DA" w:rsidP="004532DA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  <w:lang w:val="en-US"/>
              </w:rPr>
            </w:pPr>
            <w:r w:rsidRPr="004532DA"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  <w:lang w:val="en-US"/>
              </w:rPr>
              <w:t>YES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E8EF0B9" w14:textId="3FE581AC" w:rsidR="004532DA" w:rsidRPr="004532DA" w:rsidRDefault="004532DA" w:rsidP="004532DA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  <w:lang w:val="en-US"/>
              </w:rPr>
            </w:pPr>
            <w:r w:rsidRPr="004532DA"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  <w:lang w:val="en-US"/>
              </w:rPr>
              <w:t>NO</w:t>
            </w:r>
          </w:p>
        </w:tc>
      </w:tr>
      <w:tr w:rsidR="004532DA" w:rsidRPr="00A766DD" w14:paraId="2F58E4AC" w14:textId="77777777" w:rsidTr="009E35A8">
        <w:trPr>
          <w:cantSplit/>
          <w:trHeight w:val="751"/>
        </w:trPr>
        <w:tc>
          <w:tcPr>
            <w:tcW w:w="7799" w:type="dxa"/>
            <w:shd w:val="clear" w:color="auto" w:fill="FDE9D9" w:themeFill="accent6" w:themeFillTint="33"/>
            <w:vAlign w:val="center"/>
          </w:tcPr>
          <w:p w14:paraId="159D89D3" w14:textId="77777777" w:rsidR="004532DA" w:rsidRPr="00A766DD" w:rsidRDefault="004532DA" w:rsidP="00A50103">
            <w:pPr>
              <w:widowControl w:val="0"/>
              <w:spacing w:line="255" w:lineRule="auto"/>
              <w:ind w:left="198" w:right="796"/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</w:pPr>
            <w:r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  <w:t xml:space="preserve">I have started reading / have read Peter Thomas’s </w:t>
            </w:r>
            <w:r>
              <w:rPr>
                <w:rFonts w:ascii="Century Gothic" w:eastAsia="Arial" w:hAnsi="Century Gothic" w:cs="Arial"/>
                <w:bCs/>
                <w:i/>
                <w:iCs/>
                <w:sz w:val="20"/>
                <w:szCs w:val="19"/>
                <w:lang w:val="en-US"/>
              </w:rPr>
              <w:t xml:space="preserve">Trees their natural history </w:t>
            </w:r>
            <w:r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  <w:t>(ideally the 2</w:t>
            </w:r>
            <w:r w:rsidRPr="004532DA">
              <w:rPr>
                <w:rFonts w:ascii="Century Gothic" w:eastAsia="Arial" w:hAnsi="Century Gothic" w:cs="Arial"/>
                <w:bCs/>
                <w:sz w:val="20"/>
                <w:szCs w:val="19"/>
                <w:vertAlign w:val="superscript"/>
                <w:lang w:val="en-US"/>
              </w:rPr>
              <w:t>nd</w:t>
            </w:r>
            <w:r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  <w:t xml:space="preserve"> edition but not mandatory)</w:t>
            </w:r>
            <w:r w:rsidRPr="00ED122A"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F79AB4" w14:textId="1461AB14" w:rsidR="004532DA" w:rsidRPr="00A766DD" w:rsidRDefault="004532DA" w:rsidP="009E35A8">
            <w:pPr>
              <w:widowControl w:val="0"/>
              <w:spacing w:line="255" w:lineRule="auto"/>
              <w:ind w:left="198" w:right="796"/>
              <w:jc w:val="center"/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5F8AB4" w14:textId="3F89612C" w:rsidR="004532DA" w:rsidRPr="00A766DD" w:rsidRDefault="004532DA" w:rsidP="009E35A8">
            <w:pPr>
              <w:widowControl w:val="0"/>
              <w:spacing w:line="255" w:lineRule="auto"/>
              <w:ind w:left="198" w:right="796"/>
              <w:jc w:val="center"/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</w:pPr>
          </w:p>
        </w:tc>
      </w:tr>
      <w:tr w:rsidR="004532DA" w:rsidRPr="00A766DD" w14:paraId="7F906757" w14:textId="77777777" w:rsidTr="00221DA5">
        <w:trPr>
          <w:cantSplit/>
          <w:trHeight w:val="871"/>
        </w:trPr>
        <w:tc>
          <w:tcPr>
            <w:tcW w:w="7799" w:type="dxa"/>
            <w:shd w:val="clear" w:color="auto" w:fill="FDE9D9" w:themeFill="accent6" w:themeFillTint="33"/>
            <w:vAlign w:val="center"/>
          </w:tcPr>
          <w:p w14:paraId="0FCFD159" w14:textId="77777777" w:rsidR="004532DA" w:rsidRDefault="004532DA" w:rsidP="00A50103">
            <w:pPr>
              <w:widowControl w:val="0"/>
              <w:spacing w:line="255" w:lineRule="auto"/>
              <w:ind w:left="198" w:right="796"/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</w:pPr>
            <w:r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  <w:t xml:space="preserve">I intend to start reading / have read Peter Thomas’s </w:t>
            </w:r>
            <w:r>
              <w:rPr>
                <w:rFonts w:ascii="Century Gothic" w:eastAsia="Arial" w:hAnsi="Century Gothic" w:cs="Arial"/>
                <w:bCs/>
                <w:i/>
                <w:iCs/>
                <w:sz w:val="20"/>
                <w:szCs w:val="19"/>
                <w:lang w:val="en-US"/>
              </w:rPr>
              <w:t xml:space="preserve">Trees their natural history </w:t>
            </w:r>
            <w:r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  <w:t>(ideally the 2</w:t>
            </w:r>
            <w:r w:rsidRPr="004532DA">
              <w:rPr>
                <w:rFonts w:ascii="Century Gothic" w:eastAsia="Arial" w:hAnsi="Century Gothic" w:cs="Arial"/>
                <w:bCs/>
                <w:sz w:val="20"/>
                <w:szCs w:val="19"/>
                <w:vertAlign w:val="superscript"/>
                <w:lang w:val="en-US"/>
              </w:rPr>
              <w:t>nd</w:t>
            </w:r>
            <w:r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  <w:t xml:space="preserve"> edition but not mandatory) by the time the course commences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92895C" w14:textId="77777777" w:rsidR="004532DA" w:rsidRDefault="004532DA" w:rsidP="009E35A8">
            <w:pPr>
              <w:widowControl w:val="0"/>
              <w:spacing w:line="255" w:lineRule="auto"/>
              <w:ind w:left="198" w:right="796"/>
              <w:jc w:val="center"/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5DF519" w14:textId="01ECECCB" w:rsidR="004532DA" w:rsidRDefault="004532DA" w:rsidP="009E35A8">
            <w:pPr>
              <w:widowControl w:val="0"/>
              <w:spacing w:line="255" w:lineRule="auto"/>
              <w:ind w:left="198" w:right="796"/>
              <w:jc w:val="center"/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</w:pPr>
          </w:p>
        </w:tc>
      </w:tr>
      <w:tr w:rsidR="004532DA" w:rsidRPr="00A766DD" w14:paraId="1BB48FE8" w14:textId="77777777" w:rsidTr="007E709E">
        <w:trPr>
          <w:cantSplit/>
          <w:trHeight w:val="751"/>
        </w:trPr>
        <w:tc>
          <w:tcPr>
            <w:tcW w:w="7799" w:type="dxa"/>
            <w:shd w:val="clear" w:color="auto" w:fill="FDE9D9" w:themeFill="accent6" w:themeFillTint="33"/>
            <w:vAlign w:val="center"/>
          </w:tcPr>
          <w:p w14:paraId="1C591E7D" w14:textId="77777777" w:rsidR="004532DA" w:rsidRDefault="004532DA" w:rsidP="00A50103">
            <w:pPr>
              <w:widowControl w:val="0"/>
              <w:spacing w:line="255" w:lineRule="auto"/>
              <w:ind w:left="198" w:right="796"/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</w:pPr>
            <w:r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  <w:t>I understand that there is a course recommended reading list that I should invest in, so that I can undertake my studies properly.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A5FB87" w14:textId="77777777" w:rsidR="004532DA" w:rsidRDefault="004532DA" w:rsidP="009E35A8">
            <w:pPr>
              <w:widowControl w:val="0"/>
              <w:spacing w:line="255" w:lineRule="auto"/>
              <w:ind w:left="198" w:right="796"/>
              <w:jc w:val="center"/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67F4631" w14:textId="7944E901" w:rsidR="004532DA" w:rsidRDefault="004532DA" w:rsidP="009E35A8">
            <w:pPr>
              <w:widowControl w:val="0"/>
              <w:spacing w:line="255" w:lineRule="auto"/>
              <w:ind w:left="198" w:right="796"/>
              <w:jc w:val="center"/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</w:pPr>
          </w:p>
        </w:tc>
      </w:tr>
    </w:tbl>
    <w:p w14:paraId="7C8686F9" w14:textId="77777777" w:rsidR="004532DA" w:rsidRDefault="004532DA"/>
    <w:p w14:paraId="066CD90A" w14:textId="2D027FE5" w:rsidR="00221DA5" w:rsidRDefault="00221DA5">
      <w:r>
        <w:br w:type="page"/>
      </w:r>
    </w:p>
    <w:p w14:paraId="53F13767" w14:textId="77777777" w:rsidR="004532DA" w:rsidRDefault="004532DA"/>
    <w:tbl>
      <w:tblPr>
        <w:tblW w:w="5425" w:type="pct"/>
        <w:tblInd w:w="-14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9782"/>
      </w:tblGrid>
      <w:tr w:rsidR="00C16C47" w:rsidRPr="002D31DD" w14:paraId="4D9B71B2" w14:textId="77777777" w:rsidTr="00221DA5">
        <w:trPr>
          <w:cantSplit/>
          <w:trHeight w:val="413"/>
        </w:trPr>
        <w:tc>
          <w:tcPr>
            <w:tcW w:w="9783" w:type="dxa"/>
            <w:shd w:val="clear" w:color="auto" w:fill="D9D9D9" w:themeFill="background1" w:themeFillShade="D9"/>
            <w:vAlign w:val="center"/>
          </w:tcPr>
          <w:p w14:paraId="710E5338" w14:textId="1DBB0C1F" w:rsidR="00C16C47" w:rsidRPr="000D28AE" w:rsidRDefault="00C16C47" w:rsidP="00CA5421">
            <w:pPr>
              <w:spacing w:line="240" w:lineRule="auto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  <w:lang w:val="en-US"/>
              </w:rPr>
            </w:pPr>
            <w:r w:rsidRPr="000D28AE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 xml:space="preserve">Section </w:t>
            </w:r>
            <w:r w:rsidR="009E35A8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>10</w:t>
            </w:r>
            <w:r w:rsidRPr="000D28AE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 xml:space="preserve"> – personal statement</w:t>
            </w:r>
            <w:r w:rsidR="00ED122A" w:rsidRPr="000D28AE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>S</w:t>
            </w:r>
          </w:p>
        </w:tc>
      </w:tr>
      <w:tr w:rsidR="00C16C47" w:rsidRPr="002D31DD" w14:paraId="517079A1" w14:textId="77777777" w:rsidTr="00221DA5">
        <w:trPr>
          <w:cantSplit/>
          <w:trHeight w:val="538"/>
        </w:trPr>
        <w:tc>
          <w:tcPr>
            <w:tcW w:w="9783" w:type="dxa"/>
            <w:shd w:val="clear" w:color="auto" w:fill="FDE9D9" w:themeFill="accent6" w:themeFillTint="33"/>
            <w:vAlign w:val="center"/>
          </w:tcPr>
          <w:p w14:paraId="00CCF21A" w14:textId="28F73BC3" w:rsidR="00A5262F" w:rsidRPr="00A766DD" w:rsidRDefault="00ED122A" w:rsidP="00ED122A">
            <w:pPr>
              <w:widowControl w:val="0"/>
              <w:spacing w:line="255" w:lineRule="auto"/>
              <w:ind w:left="198" w:right="796"/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</w:pPr>
            <w:r w:rsidRPr="00ED122A"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  <w:t xml:space="preserve">What </w:t>
            </w:r>
            <w:r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  <w:t xml:space="preserve">does </w:t>
            </w:r>
            <w:r w:rsidRPr="00ED122A"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  <w:t xml:space="preserve">tree care mean to you? </w:t>
            </w:r>
          </w:p>
        </w:tc>
      </w:tr>
      <w:tr w:rsidR="00ED122A" w:rsidRPr="002D31DD" w14:paraId="75A57593" w14:textId="77777777" w:rsidTr="00221DA5">
        <w:trPr>
          <w:cantSplit/>
          <w:trHeight w:val="705"/>
        </w:trPr>
        <w:tc>
          <w:tcPr>
            <w:tcW w:w="9783" w:type="dxa"/>
            <w:shd w:val="clear" w:color="auto" w:fill="auto"/>
          </w:tcPr>
          <w:p w14:paraId="59CBAC7F" w14:textId="77777777" w:rsidR="00ED122A" w:rsidRDefault="00ED122A" w:rsidP="00A766DD">
            <w:pPr>
              <w:widowControl w:val="0"/>
              <w:spacing w:line="255" w:lineRule="auto"/>
              <w:ind w:right="796"/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</w:pPr>
          </w:p>
        </w:tc>
      </w:tr>
      <w:tr w:rsidR="00ED122A" w:rsidRPr="002D31DD" w14:paraId="7B3733CB" w14:textId="77777777" w:rsidTr="00221DA5">
        <w:trPr>
          <w:cantSplit/>
          <w:trHeight w:val="572"/>
        </w:trPr>
        <w:tc>
          <w:tcPr>
            <w:tcW w:w="9783" w:type="dxa"/>
            <w:shd w:val="clear" w:color="auto" w:fill="FDE9D9" w:themeFill="accent6" w:themeFillTint="33"/>
            <w:vAlign w:val="center"/>
          </w:tcPr>
          <w:p w14:paraId="679C88C1" w14:textId="6EC25D0F" w:rsidR="00ED122A" w:rsidRDefault="00ED122A" w:rsidP="00ED122A">
            <w:pPr>
              <w:widowControl w:val="0"/>
              <w:spacing w:line="255" w:lineRule="auto"/>
              <w:ind w:left="198" w:right="796"/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</w:pPr>
            <w:r w:rsidRPr="00ED122A"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  <w:t xml:space="preserve">Why </w:t>
            </w:r>
            <w:r w:rsidR="004532DA"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  <w:t xml:space="preserve">do </w:t>
            </w:r>
            <w:r w:rsidRPr="00ED122A"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  <w:t xml:space="preserve">you want to work with </w:t>
            </w:r>
            <w:r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  <w:t>t</w:t>
            </w:r>
            <w:r w:rsidRPr="00ED122A"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  <w:t>rees?</w:t>
            </w:r>
          </w:p>
        </w:tc>
      </w:tr>
      <w:tr w:rsidR="00ED122A" w:rsidRPr="002D31DD" w14:paraId="779508EC" w14:textId="77777777" w:rsidTr="00221DA5">
        <w:trPr>
          <w:cantSplit/>
          <w:trHeight w:val="705"/>
        </w:trPr>
        <w:tc>
          <w:tcPr>
            <w:tcW w:w="9783" w:type="dxa"/>
            <w:shd w:val="clear" w:color="auto" w:fill="auto"/>
          </w:tcPr>
          <w:p w14:paraId="0FCAF13A" w14:textId="77777777" w:rsidR="00ED122A" w:rsidRDefault="00ED122A" w:rsidP="00A766DD">
            <w:pPr>
              <w:widowControl w:val="0"/>
              <w:spacing w:line="255" w:lineRule="auto"/>
              <w:ind w:right="796"/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</w:pPr>
          </w:p>
        </w:tc>
      </w:tr>
      <w:tr w:rsidR="00ED122A" w:rsidRPr="002D31DD" w14:paraId="095F9DD6" w14:textId="77777777" w:rsidTr="00221DA5">
        <w:trPr>
          <w:cantSplit/>
          <w:trHeight w:val="564"/>
        </w:trPr>
        <w:tc>
          <w:tcPr>
            <w:tcW w:w="9783" w:type="dxa"/>
            <w:shd w:val="clear" w:color="auto" w:fill="FDE9D9" w:themeFill="accent6" w:themeFillTint="33"/>
            <w:vAlign w:val="center"/>
          </w:tcPr>
          <w:p w14:paraId="2B84312F" w14:textId="07656D6D" w:rsidR="00ED122A" w:rsidRDefault="00ED122A" w:rsidP="00ED122A">
            <w:pPr>
              <w:widowControl w:val="0"/>
              <w:spacing w:line="255" w:lineRule="auto"/>
              <w:ind w:left="198" w:right="796"/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</w:pPr>
            <w:r w:rsidRPr="00ED122A"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  <w:t xml:space="preserve">Why </w:t>
            </w:r>
            <w:r w:rsidR="004532DA"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  <w:t xml:space="preserve">do </w:t>
            </w:r>
            <w:r w:rsidRPr="00ED122A"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  <w:t>you want to do this course?</w:t>
            </w:r>
          </w:p>
        </w:tc>
      </w:tr>
      <w:tr w:rsidR="00ED122A" w:rsidRPr="002D31DD" w14:paraId="363024E7" w14:textId="77777777" w:rsidTr="00221DA5">
        <w:trPr>
          <w:cantSplit/>
          <w:trHeight w:val="705"/>
        </w:trPr>
        <w:tc>
          <w:tcPr>
            <w:tcW w:w="9783" w:type="dxa"/>
            <w:shd w:val="clear" w:color="auto" w:fill="auto"/>
          </w:tcPr>
          <w:p w14:paraId="3436D257" w14:textId="77777777" w:rsidR="00ED122A" w:rsidRDefault="00ED122A" w:rsidP="00A766DD">
            <w:pPr>
              <w:widowControl w:val="0"/>
              <w:spacing w:line="255" w:lineRule="auto"/>
              <w:ind w:right="796"/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</w:pPr>
          </w:p>
        </w:tc>
      </w:tr>
      <w:tr w:rsidR="004532DA" w:rsidRPr="002D31DD" w14:paraId="40BCEEA4" w14:textId="77777777" w:rsidTr="00221DA5">
        <w:trPr>
          <w:cantSplit/>
          <w:trHeight w:val="584"/>
        </w:trPr>
        <w:tc>
          <w:tcPr>
            <w:tcW w:w="9783" w:type="dxa"/>
            <w:shd w:val="clear" w:color="auto" w:fill="FDE9D9" w:themeFill="accent6" w:themeFillTint="33"/>
            <w:vAlign w:val="center"/>
          </w:tcPr>
          <w:p w14:paraId="6E7CB1C6" w14:textId="7CD7593A" w:rsidR="004532DA" w:rsidRDefault="004532DA" w:rsidP="00A50103">
            <w:pPr>
              <w:widowControl w:val="0"/>
              <w:spacing w:line="255" w:lineRule="auto"/>
              <w:ind w:left="198" w:right="796"/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</w:pPr>
            <w:r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  <w:t>Anything else you would like to share</w:t>
            </w:r>
            <w:r w:rsidRPr="00ED122A"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  <w:t>?</w:t>
            </w:r>
          </w:p>
        </w:tc>
      </w:tr>
      <w:tr w:rsidR="004532DA" w:rsidRPr="002D31DD" w14:paraId="6A0139BF" w14:textId="77777777" w:rsidTr="00221DA5">
        <w:trPr>
          <w:cantSplit/>
          <w:trHeight w:val="705"/>
        </w:trPr>
        <w:tc>
          <w:tcPr>
            <w:tcW w:w="9783" w:type="dxa"/>
            <w:shd w:val="clear" w:color="auto" w:fill="auto"/>
          </w:tcPr>
          <w:p w14:paraId="2B1BF135" w14:textId="77777777" w:rsidR="004532DA" w:rsidRDefault="004532DA" w:rsidP="00A50103">
            <w:pPr>
              <w:widowControl w:val="0"/>
              <w:spacing w:line="255" w:lineRule="auto"/>
              <w:ind w:right="796"/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</w:pPr>
          </w:p>
        </w:tc>
      </w:tr>
      <w:tr w:rsidR="00ED122A" w:rsidRPr="002D31DD" w14:paraId="79E83DD8" w14:textId="77777777" w:rsidTr="00221DA5">
        <w:trPr>
          <w:cantSplit/>
          <w:trHeight w:val="1740"/>
        </w:trPr>
        <w:tc>
          <w:tcPr>
            <w:tcW w:w="9783" w:type="dxa"/>
            <w:shd w:val="clear" w:color="auto" w:fill="FDE9D9" w:themeFill="accent6" w:themeFillTint="33"/>
            <w:vAlign w:val="center"/>
          </w:tcPr>
          <w:p w14:paraId="70048ED4" w14:textId="62A09DB5" w:rsidR="00ED122A" w:rsidRDefault="00ED122A" w:rsidP="00ED122A">
            <w:pPr>
              <w:widowControl w:val="0"/>
              <w:ind w:left="198" w:right="796"/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</w:pPr>
            <w:r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  <w:t xml:space="preserve">It is expected that you have relevant work experience, an existing arboricultural or land based academic qualification (or a degree in a non-related field).  </w:t>
            </w:r>
            <w:r w:rsidRPr="004532DA">
              <w:rPr>
                <w:rFonts w:ascii="Century Gothic" w:eastAsia="Arial" w:hAnsi="Century Gothic" w:cs="Arial"/>
                <w:b/>
                <w:sz w:val="20"/>
                <w:szCs w:val="19"/>
                <w:lang w:val="en-US"/>
              </w:rPr>
              <w:t>If this isn’t your current reality</w:t>
            </w:r>
            <w:r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  <w:t xml:space="preserve">, what work experience, volunteer roles or other achievements or information should we know about when considering your application?  An interview or entry question </w:t>
            </w:r>
            <w:r w:rsidR="004532DA"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  <w:t xml:space="preserve">may be required in addition </w:t>
            </w:r>
            <w:r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  <w:t xml:space="preserve">(example course question to be answered and assessed).  </w:t>
            </w:r>
          </w:p>
        </w:tc>
      </w:tr>
      <w:tr w:rsidR="00ED122A" w:rsidRPr="002D31DD" w14:paraId="63953EA5" w14:textId="77777777" w:rsidTr="00221DA5">
        <w:trPr>
          <w:cantSplit/>
          <w:trHeight w:val="705"/>
        </w:trPr>
        <w:tc>
          <w:tcPr>
            <w:tcW w:w="9783" w:type="dxa"/>
            <w:shd w:val="clear" w:color="auto" w:fill="auto"/>
          </w:tcPr>
          <w:p w14:paraId="5D9977C9" w14:textId="77777777" w:rsidR="00ED122A" w:rsidRDefault="00ED122A" w:rsidP="00A766DD">
            <w:pPr>
              <w:widowControl w:val="0"/>
              <w:spacing w:line="255" w:lineRule="auto"/>
              <w:ind w:right="796"/>
              <w:rPr>
                <w:rFonts w:ascii="Century Gothic" w:eastAsia="Arial" w:hAnsi="Century Gothic" w:cs="Arial"/>
                <w:bCs/>
                <w:sz w:val="20"/>
                <w:szCs w:val="19"/>
                <w:lang w:val="en-US"/>
              </w:rPr>
            </w:pPr>
          </w:p>
        </w:tc>
      </w:tr>
    </w:tbl>
    <w:p w14:paraId="5A4FB47E" w14:textId="58DBE08A" w:rsidR="00A766DD" w:rsidRDefault="00A766DD"/>
    <w:p w14:paraId="2E4B327B" w14:textId="4941A1A0" w:rsidR="00221DA5" w:rsidRDefault="00221DA5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75E24918" w14:textId="77777777" w:rsidR="003D66F1" w:rsidRPr="002D31DD" w:rsidRDefault="003D66F1">
      <w:pPr>
        <w:rPr>
          <w:rFonts w:ascii="Century Gothic" w:hAnsi="Century Gothic"/>
        </w:rPr>
      </w:pPr>
    </w:p>
    <w:tbl>
      <w:tblPr>
        <w:tblW w:w="5215" w:type="pct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693"/>
        <w:gridCol w:w="568"/>
        <w:gridCol w:w="849"/>
        <w:gridCol w:w="591"/>
        <w:gridCol w:w="1110"/>
        <w:gridCol w:w="457"/>
        <w:gridCol w:w="2521"/>
        <w:gridCol w:w="602"/>
        <w:gridCol w:w="13"/>
      </w:tblGrid>
      <w:tr w:rsidR="006F117D" w:rsidRPr="002D31DD" w14:paraId="4A4294B5" w14:textId="77777777" w:rsidTr="00F43314">
        <w:trPr>
          <w:gridAfter w:val="1"/>
          <w:wAfter w:w="13" w:type="dxa"/>
          <w:cantSplit/>
          <w:trHeight w:val="609"/>
        </w:trPr>
        <w:tc>
          <w:tcPr>
            <w:tcW w:w="9391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49A307B" w14:textId="704D2F14" w:rsidR="006F117D" w:rsidRPr="002D31DD" w:rsidRDefault="006F117D" w:rsidP="00CA5421">
            <w:pPr>
              <w:widowControl w:val="0"/>
              <w:spacing w:line="255" w:lineRule="auto"/>
              <w:ind w:right="796"/>
              <w:rPr>
                <w:rFonts w:ascii="Century Gothic" w:eastAsia="Arial" w:hAnsi="Century Gothic" w:cs="Arial"/>
                <w:b/>
                <w:bCs/>
                <w:color w:val="D9D9D9" w:themeColor="background1" w:themeShade="D9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>Section 11 – for statistic</w:t>
            </w:r>
            <w:r w:rsidR="009E35A8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>AL</w:t>
            </w:r>
            <w:r w:rsidRPr="002D31DD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 xml:space="preserve"> (VOLUNTARY INFORMATION)</w:t>
            </w:r>
          </w:p>
        </w:tc>
      </w:tr>
      <w:tr w:rsidR="00351D89" w:rsidRPr="002D31DD" w14:paraId="486EEF23" w14:textId="77777777" w:rsidTr="00221DA5">
        <w:trPr>
          <w:gridAfter w:val="1"/>
          <w:wAfter w:w="13" w:type="dxa"/>
          <w:cantSplit/>
          <w:trHeight w:val="413"/>
        </w:trPr>
        <w:tc>
          <w:tcPr>
            <w:tcW w:w="9391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3E8D291C" w14:textId="39F4B6CE" w:rsidR="00351D89" w:rsidRPr="002D31DD" w:rsidRDefault="00351D89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20"/>
                <w:szCs w:val="19"/>
                <w:lang w:val="en-US"/>
              </w:rPr>
              <w:t>What are you intending to do on completion of your course?</w:t>
            </w:r>
          </w:p>
        </w:tc>
      </w:tr>
      <w:tr w:rsidR="00351D89" w:rsidRPr="002D31DD" w14:paraId="44426EDD" w14:textId="77777777" w:rsidTr="00221DA5">
        <w:trPr>
          <w:cantSplit/>
          <w:trHeight w:val="288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6BDB07F3" w14:textId="43FCA4BB" w:rsidR="00CA5421" w:rsidRPr="002D31DD" w:rsidRDefault="004532DA" w:rsidP="00CA5421">
            <w:pPr>
              <w:spacing w:line="240" w:lineRule="auto"/>
              <w:jc w:val="right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  <w:t xml:space="preserve">Find new </w:t>
            </w:r>
            <w:r w:rsidR="00351D89" w:rsidRPr="002D31DD"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  <w:t>paid employment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CCCD436" w14:textId="77777777" w:rsidR="00351D89" w:rsidRPr="002D31DD" w:rsidRDefault="00351D89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68F5FAD9" w14:textId="1A310B7A" w:rsidR="00351D89" w:rsidRPr="002D31DD" w:rsidRDefault="004532DA" w:rsidP="00CA5421">
            <w:pPr>
              <w:spacing w:line="240" w:lineRule="auto"/>
              <w:jc w:val="right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  <w:t>Remain with existing employer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FA551DD" w14:textId="77777777" w:rsidR="00351D89" w:rsidRPr="002D31DD" w:rsidRDefault="00351D89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</w:p>
        </w:tc>
      </w:tr>
      <w:tr w:rsidR="004532DA" w:rsidRPr="002D31DD" w14:paraId="2D3DB307" w14:textId="77777777" w:rsidTr="00221DA5">
        <w:trPr>
          <w:cantSplit/>
          <w:trHeight w:val="288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299663FC" w14:textId="1F362652" w:rsidR="004532DA" w:rsidRPr="002D31DD" w:rsidRDefault="004532DA" w:rsidP="00CA5421">
            <w:pPr>
              <w:spacing w:line="240" w:lineRule="auto"/>
              <w:jc w:val="right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  <w:t>Set up your own business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9868C13" w14:textId="77777777" w:rsidR="004532DA" w:rsidRPr="002D31DD" w:rsidRDefault="004532DA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09B859FF" w14:textId="2ADB0E73" w:rsidR="004532DA" w:rsidRPr="002D31DD" w:rsidRDefault="004532DA" w:rsidP="00CA5421">
            <w:pPr>
              <w:spacing w:line="240" w:lineRule="auto"/>
              <w:jc w:val="right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  <w:t>Continue running / expanding existing business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0613BBF" w14:textId="77777777" w:rsidR="004532DA" w:rsidRPr="002D31DD" w:rsidRDefault="004532DA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</w:p>
        </w:tc>
      </w:tr>
      <w:tr w:rsidR="00351D89" w:rsidRPr="002D31DD" w14:paraId="70C50D77" w14:textId="77777777" w:rsidTr="00221DA5">
        <w:trPr>
          <w:cantSplit/>
          <w:trHeight w:val="288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43A3FD7C" w14:textId="6922061C" w:rsidR="00351D89" w:rsidRPr="002D31DD" w:rsidRDefault="00351D89" w:rsidP="00CA5421">
            <w:pPr>
              <w:spacing w:line="240" w:lineRule="auto"/>
              <w:jc w:val="right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  <w:t>Higher education course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54058CA" w14:textId="77777777" w:rsidR="00351D89" w:rsidRPr="002D31DD" w:rsidRDefault="00351D89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109AEF97" w14:textId="4AEAC2F0" w:rsidR="00351D89" w:rsidRPr="002D31DD" w:rsidRDefault="00351D89" w:rsidP="00CA5421">
            <w:pPr>
              <w:spacing w:line="240" w:lineRule="auto"/>
              <w:jc w:val="right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  <w:t xml:space="preserve">Other 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2E61BCB" w14:textId="77777777" w:rsidR="00351D89" w:rsidRPr="002D31DD" w:rsidRDefault="00351D89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</w:p>
        </w:tc>
      </w:tr>
      <w:tr w:rsidR="00351D89" w:rsidRPr="002D31DD" w14:paraId="00542A8E" w14:textId="77777777" w:rsidTr="00221DA5">
        <w:trPr>
          <w:gridAfter w:val="1"/>
          <w:wAfter w:w="13" w:type="dxa"/>
          <w:cantSplit/>
          <w:trHeight w:val="499"/>
        </w:trPr>
        <w:tc>
          <w:tcPr>
            <w:tcW w:w="9391" w:type="dxa"/>
            <w:gridSpan w:val="8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6AA54B" w14:textId="60E2F5EB" w:rsidR="00351D89" w:rsidRPr="002D31DD" w:rsidRDefault="00351D89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How did you hear about this course?</w:t>
            </w:r>
          </w:p>
        </w:tc>
      </w:tr>
      <w:tr w:rsidR="00351D89" w:rsidRPr="002D31DD" w14:paraId="3434A0D7" w14:textId="77777777" w:rsidTr="00221DA5">
        <w:trPr>
          <w:cantSplit/>
          <w:trHeight w:val="486"/>
        </w:trPr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37F14A40" w14:textId="2253B5E6" w:rsidR="00351D89" w:rsidRPr="002D31DD" w:rsidRDefault="00351D89" w:rsidP="00CA5421">
            <w:pPr>
              <w:tabs>
                <w:tab w:val="left" w:pos="482"/>
                <w:tab w:val="left" w:pos="3458"/>
                <w:tab w:val="left" w:pos="3742"/>
                <w:tab w:val="left" w:pos="6435"/>
                <w:tab w:val="left" w:pos="6719"/>
              </w:tabs>
              <w:spacing w:line="240" w:lineRule="auto"/>
              <w:jc w:val="right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  <w:t xml:space="preserve"> Recommended by TTT student</w:t>
            </w:r>
          </w:p>
        </w:tc>
        <w:tc>
          <w:tcPr>
            <w:tcW w:w="5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BA49BA" w14:textId="77777777" w:rsidR="00351D89" w:rsidRPr="002D31DD" w:rsidRDefault="00351D89" w:rsidP="00CA5421">
            <w:pPr>
              <w:pStyle w:val="ListParagraph"/>
              <w:tabs>
                <w:tab w:val="left" w:pos="482"/>
                <w:tab w:val="left" w:pos="3458"/>
                <w:tab w:val="left" w:pos="3742"/>
                <w:tab w:val="left" w:pos="6435"/>
                <w:tab w:val="left" w:pos="6719"/>
              </w:tabs>
              <w:spacing w:line="240" w:lineRule="auto"/>
              <w:ind w:left="6719" w:hanging="6662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0BAB2995" w14:textId="1F748562" w:rsidR="00351D89" w:rsidRPr="002D31DD" w:rsidRDefault="00351D89" w:rsidP="00CA5421">
            <w:pPr>
              <w:pStyle w:val="ListParagraph"/>
              <w:tabs>
                <w:tab w:val="left" w:pos="3458"/>
                <w:tab w:val="left" w:pos="3742"/>
                <w:tab w:val="left" w:pos="6435"/>
                <w:tab w:val="left" w:pos="6662"/>
                <w:tab w:val="left" w:pos="6719"/>
                <w:tab w:val="left" w:pos="6968"/>
              </w:tabs>
              <w:spacing w:line="240" w:lineRule="auto"/>
              <w:ind w:left="323"/>
              <w:jc w:val="right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  <w:t>Recommended by employer</w:t>
            </w:r>
          </w:p>
        </w:tc>
        <w:tc>
          <w:tcPr>
            <w:tcW w:w="4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66F7C5" w14:textId="77777777" w:rsidR="00351D89" w:rsidRPr="002D31DD" w:rsidRDefault="00351D89" w:rsidP="00CA5421">
            <w:pPr>
              <w:pStyle w:val="ListParagraph"/>
              <w:tabs>
                <w:tab w:val="left" w:pos="340"/>
                <w:tab w:val="left" w:pos="3458"/>
                <w:tab w:val="left" w:pos="3742"/>
                <w:tab w:val="left" w:pos="6435"/>
                <w:tab w:val="left" w:pos="6662"/>
                <w:tab w:val="left" w:pos="6719"/>
                <w:tab w:val="left" w:pos="6968"/>
              </w:tabs>
              <w:spacing w:line="240" w:lineRule="auto"/>
              <w:ind w:left="335" w:hanging="278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</w:p>
        </w:tc>
        <w:tc>
          <w:tcPr>
            <w:tcW w:w="25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493C14B6" w14:textId="67FEE60E" w:rsidR="00351D89" w:rsidRPr="002D31DD" w:rsidRDefault="00351D89" w:rsidP="00CA5421">
            <w:pPr>
              <w:pStyle w:val="ListParagraph"/>
              <w:tabs>
                <w:tab w:val="left" w:pos="3317"/>
                <w:tab w:val="left" w:pos="3742"/>
                <w:tab w:val="left" w:pos="6662"/>
                <w:tab w:val="left" w:pos="6968"/>
              </w:tabs>
              <w:spacing w:line="240" w:lineRule="auto"/>
              <w:ind w:left="23"/>
              <w:jc w:val="right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Recommended by other</w:t>
            </w:r>
          </w:p>
        </w:tc>
        <w:tc>
          <w:tcPr>
            <w:tcW w:w="6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F36349" w14:textId="77777777" w:rsidR="00351D89" w:rsidRPr="002D31DD" w:rsidRDefault="00351D89" w:rsidP="00CA5421">
            <w:pPr>
              <w:pStyle w:val="ListParagraph"/>
              <w:tabs>
                <w:tab w:val="left" w:pos="340"/>
                <w:tab w:val="left" w:pos="482"/>
                <w:tab w:val="left" w:pos="3317"/>
                <w:tab w:val="left" w:pos="3742"/>
                <w:tab w:val="left" w:pos="6293"/>
                <w:tab w:val="left" w:pos="6662"/>
              </w:tabs>
              <w:spacing w:line="240" w:lineRule="auto"/>
              <w:ind w:left="57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</w:p>
        </w:tc>
      </w:tr>
      <w:tr w:rsidR="00351D89" w:rsidRPr="002D31DD" w14:paraId="135C4567" w14:textId="77777777" w:rsidTr="00221DA5">
        <w:trPr>
          <w:cantSplit/>
          <w:trHeight w:val="486"/>
        </w:trPr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620B3038" w14:textId="117007D4" w:rsidR="00351D89" w:rsidRPr="002D31DD" w:rsidRDefault="00351D89" w:rsidP="00CA5421">
            <w:pPr>
              <w:pStyle w:val="ListParagraph"/>
              <w:tabs>
                <w:tab w:val="left" w:pos="482"/>
                <w:tab w:val="left" w:pos="3458"/>
                <w:tab w:val="left" w:pos="3742"/>
                <w:tab w:val="left" w:pos="6435"/>
                <w:tab w:val="left" w:pos="6719"/>
              </w:tabs>
              <w:spacing w:line="240" w:lineRule="auto"/>
              <w:ind w:left="57"/>
              <w:jc w:val="right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  <w:t>TTT website</w:t>
            </w:r>
          </w:p>
        </w:tc>
        <w:tc>
          <w:tcPr>
            <w:tcW w:w="5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45C58F" w14:textId="77777777" w:rsidR="00351D89" w:rsidRPr="002D31DD" w:rsidRDefault="00351D89" w:rsidP="00CA5421">
            <w:pPr>
              <w:pStyle w:val="ListParagraph"/>
              <w:tabs>
                <w:tab w:val="left" w:pos="482"/>
                <w:tab w:val="left" w:pos="3458"/>
                <w:tab w:val="left" w:pos="3742"/>
                <w:tab w:val="left" w:pos="6435"/>
                <w:tab w:val="left" w:pos="6719"/>
              </w:tabs>
              <w:spacing w:line="240" w:lineRule="auto"/>
              <w:ind w:left="6719" w:hanging="6662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29B8EA66" w14:textId="704AF5B2" w:rsidR="00351D89" w:rsidRPr="002D31DD" w:rsidRDefault="00D1165E" w:rsidP="00CA5421">
            <w:pPr>
              <w:pStyle w:val="ListParagraph"/>
              <w:tabs>
                <w:tab w:val="left" w:pos="3458"/>
                <w:tab w:val="left" w:pos="3742"/>
                <w:tab w:val="left" w:pos="6435"/>
                <w:tab w:val="left" w:pos="6662"/>
                <w:tab w:val="left" w:pos="6719"/>
                <w:tab w:val="left" w:pos="6968"/>
              </w:tabs>
              <w:spacing w:line="240" w:lineRule="auto"/>
              <w:ind w:left="323"/>
              <w:jc w:val="right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  <w:t>Ano</w:t>
            </w:r>
            <w:r w:rsidR="00351D89" w:rsidRPr="002D31DD"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  <w:t>ther website</w:t>
            </w:r>
          </w:p>
        </w:tc>
        <w:tc>
          <w:tcPr>
            <w:tcW w:w="4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0510AA" w14:textId="77777777" w:rsidR="00351D89" w:rsidRPr="002D31DD" w:rsidRDefault="00351D89" w:rsidP="00CA5421">
            <w:pPr>
              <w:pStyle w:val="ListParagraph"/>
              <w:tabs>
                <w:tab w:val="left" w:pos="340"/>
                <w:tab w:val="left" w:pos="3458"/>
                <w:tab w:val="left" w:pos="3742"/>
                <w:tab w:val="left" w:pos="6435"/>
                <w:tab w:val="left" w:pos="6662"/>
                <w:tab w:val="left" w:pos="6719"/>
                <w:tab w:val="left" w:pos="6968"/>
              </w:tabs>
              <w:spacing w:line="240" w:lineRule="auto"/>
              <w:ind w:left="335" w:hanging="278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</w:p>
        </w:tc>
        <w:tc>
          <w:tcPr>
            <w:tcW w:w="25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7B5D19C7" w14:textId="66ECC035" w:rsidR="00351D89" w:rsidRPr="002D31DD" w:rsidRDefault="00351D89" w:rsidP="00CA5421">
            <w:pPr>
              <w:pStyle w:val="ListParagraph"/>
              <w:tabs>
                <w:tab w:val="left" w:pos="3317"/>
                <w:tab w:val="left" w:pos="3742"/>
                <w:tab w:val="left" w:pos="6662"/>
                <w:tab w:val="left" w:pos="6968"/>
              </w:tabs>
              <w:spacing w:line="240" w:lineRule="auto"/>
              <w:ind w:left="23"/>
              <w:jc w:val="right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TTT stand at a show</w:t>
            </w:r>
          </w:p>
        </w:tc>
        <w:tc>
          <w:tcPr>
            <w:tcW w:w="6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B2E732" w14:textId="77777777" w:rsidR="00351D89" w:rsidRPr="002D31DD" w:rsidRDefault="00351D89" w:rsidP="00CA5421">
            <w:pPr>
              <w:pStyle w:val="ListParagraph"/>
              <w:tabs>
                <w:tab w:val="left" w:pos="340"/>
                <w:tab w:val="left" w:pos="482"/>
                <w:tab w:val="left" w:pos="3317"/>
                <w:tab w:val="left" w:pos="3742"/>
                <w:tab w:val="left" w:pos="6293"/>
                <w:tab w:val="left" w:pos="6662"/>
              </w:tabs>
              <w:spacing w:line="240" w:lineRule="auto"/>
              <w:ind w:left="57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</w:p>
        </w:tc>
      </w:tr>
      <w:tr w:rsidR="00351D89" w:rsidRPr="002D31DD" w14:paraId="2CAFAD34" w14:textId="77777777" w:rsidTr="00221DA5">
        <w:trPr>
          <w:cantSplit/>
          <w:trHeight w:val="486"/>
        </w:trPr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7CC263F6" w14:textId="5E920379" w:rsidR="00351D89" w:rsidRPr="002D31DD" w:rsidRDefault="00351D89" w:rsidP="00CA5421">
            <w:pPr>
              <w:pStyle w:val="ListParagraph"/>
              <w:tabs>
                <w:tab w:val="left" w:pos="482"/>
                <w:tab w:val="left" w:pos="3458"/>
                <w:tab w:val="left" w:pos="3742"/>
                <w:tab w:val="left" w:pos="6435"/>
                <w:tab w:val="left" w:pos="6719"/>
              </w:tabs>
              <w:spacing w:line="240" w:lineRule="auto"/>
              <w:ind w:left="57"/>
              <w:jc w:val="right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  <w:t>TTT email / Mailchimp</w:t>
            </w:r>
          </w:p>
        </w:tc>
        <w:tc>
          <w:tcPr>
            <w:tcW w:w="5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81C369" w14:textId="072A13D1" w:rsidR="00351D89" w:rsidRPr="002D31DD" w:rsidRDefault="00351D89" w:rsidP="00CA5421">
            <w:pPr>
              <w:pStyle w:val="ListParagraph"/>
              <w:tabs>
                <w:tab w:val="left" w:pos="482"/>
                <w:tab w:val="left" w:pos="3458"/>
                <w:tab w:val="left" w:pos="3742"/>
                <w:tab w:val="left" w:pos="6435"/>
                <w:tab w:val="left" w:pos="6719"/>
              </w:tabs>
              <w:spacing w:line="240" w:lineRule="auto"/>
              <w:ind w:left="6719" w:hanging="6662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3532747A" w14:textId="2DB3D8FA" w:rsidR="00351D89" w:rsidRPr="002D31DD" w:rsidRDefault="00351D89" w:rsidP="00CA5421">
            <w:pPr>
              <w:pStyle w:val="ListParagraph"/>
              <w:tabs>
                <w:tab w:val="left" w:pos="3458"/>
                <w:tab w:val="left" w:pos="3742"/>
                <w:tab w:val="left" w:pos="6435"/>
                <w:tab w:val="left" w:pos="6662"/>
                <w:tab w:val="left" w:pos="6719"/>
                <w:tab w:val="left" w:pos="6968"/>
              </w:tabs>
              <w:spacing w:line="240" w:lineRule="auto"/>
              <w:ind w:left="323"/>
              <w:jc w:val="right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  <w:t>Magazine ad</w:t>
            </w:r>
            <w:r w:rsidR="00F43314"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  <w:t xml:space="preserve"> or article</w:t>
            </w:r>
          </w:p>
        </w:tc>
        <w:tc>
          <w:tcPr>
            <w:tcW w:w="4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AB4449" w14:textId="77777777" w:rsidR="00351D89" w:rsidRPr="002D31DD" w:rsidRDefault="00351D89" w:rsidP="00CA5421">
            <w:pPr>
              <w:pStyle w:val="ListParagraph"/>
              <w:tabs>
                <w:tab w:val="left" w:pos="340"/>
                <w:tab w:val="left" w:pos="3458"/>
                <w:tab w:val="left" w:pos="3742"/>
                <w:tab w:val="left" w:pos="6435"/>
                <w:tab w:val="left" w:pos="6662"/>
                <w:tab w:val="left" w:pos="6719"/>
                <w:tab w:val="left" w:pos="6968"/>
              </w:tabs>
              <w:spacing w:line="240" w:lineRule="auto"/>
              <w:ind w:left="335" w:hanging="278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</w:p>
        </w:tc>
        <w:tc>
          <w:tcPr>
            <w:tcW w:w="25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246787CD" w14:textId="67DED975" w:rsidR="00351D89" w:rsidRPr="002D31DD" w:rsidRDefault="00351D89" w:rsidP="00CA5421">
            <w:pPr>
              <w:pStyle w:val="ListParagraph"/>
              <w:tabs>
                <w:tab w:val="left" w:pos="3317"/>
                <w:tab w:val="left" w:pos="3742"/>
                <w:tab w:val="left" w:pos="6662"/>
                <w:tab w:val="left" w:pos="6968"/>
              </w:tabs>
              <w:spacing w:line="240" w:lineRule="auto"/>
              <w:ind w:left="23"/>
              <w:jc w:val="right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Leaflet </w:t>
            </w:r>
          </w:p>
        </w:tc>
        <w:tc>
          <w:tcPr>
            <w:tcW w:w="6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D190E0" w14:textId="77777777" w:rsidR="00351D89" w:rsidRPr="002D31DD" w:rsidRDefault="00351D89" w:rsidP="00CA5421">
            <w:pPr>
              <w:pStyle w:val="ListParagraph"/>
              <w:tabs>
                <w:tab w:val="left" w:pos="340"/>
                <w:tab w:val="left" w:pos="482"/>
                <w:tab w:val="left" w:pos="3317"/>
                <w:tab w:val="left" w:pos="3742"/>
                <w:tab w:val="left" w:pos="6293"/>
                <w:tab w:val="left" w:pos="6662"/>
              </w:tabs>
              <w:spacing w:line="240" w:lineRule="auto"/>
              <w:ind w:left="57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</w:p>
        </w:tc>
      </w:tr>
      <w:tr w:rsidR="00351D89" w:rsidRPr="002D31DD" w14:paraId="62EB02EB" w14:textId="77777777" w:rsidTr="00221DA5">
        <w:trPr>
          <w:cantSplit/>
          <w:trHeight w:val="486"/>
        </w:trPr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55DF4AE5" w14:textId="3150F039" w:rsidR="00351D89" w:rsidRPr="002D31DD" w:rsidRDefault="00351D89" w:rsidP="00CA5421">
            <w:pPr>
              <w:pStyle w:val="ListParagraph"/>
              <w:tabs>
                <w:tab w:val="left" w:pos="482"/>
                <w:tab w:val="left" w:pos="3458"/>
                <w:tab w:val="left" w:pos="3742"/>
                <w:tab w:val="left" w:pos="6435"/>
                <w:tab w:val="left" w:pos="6719"/>
              </w:tabs>
              <w:spacing w:line="240" w:lineRule="auto"/>
              <w:ind w:left="57"/>
              <w:jc w:val="right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  <w:t>Facebook</w:t>
            </w:r>
          </w:p>
        </w:tc>
        <w:tc>
          <w:tcPr>
            <w:tcW w:w="5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492228" w14:textId="77777777" w:rsidR="00351D89" w:rsidRPr="002D31DD" w:rsidRDefault="00351D89" w:rsidP="00CA5421">
            <w:pPr>
              <w:pStyle w:val="ListParagraph"/>
              <w:tabs>
                <w:tab w:val="left" w:pos="482"/>
                <w:tab w:val="left" w:pos="3458"/>
                <w:tab w:val="left" w:pos="3742"/>
                <w:tab w:val="left" w:pos="6435"/>
                <w:tab w:val="left" w:pos="6719"/>
              </w:tabs>
              <w:spacing w:line="240" w:lineRule="auto"/>
              <w:ind w:left="6719" w:hanging="6662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7AB0591B" w14:textId="5FE6C264" w:rsidR="00351D89" w:rsidRPr="002D31DD" w:rsidRDefault="00351D89" w:rsidP="00CA5421">
            <w:pPr>
              <w:pStyle w:val="ListParagraph"/>
              <w:tabs>
                <w:tab w:val="left" w:pos="3458"/>
                <w:tab w:val="left" w:pos="3742"/>
                <w:tab w:val="left" w:pos="6435"/>
                <w:tab w:val="left" w:pos="6662"/>
                <w:tab w:val="left" w:pos="6719"/>
                <w:tab w:val="left" w:pos="6968"/>
              </w:tabs>
              <w:spacing w:line="240" w:lineRule="auto"/>
              <w:ind w:left="323"/>
              <w:jc w:val="right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Twitter </w:t>
            </w:r>
          </w:p>
        </w:tc>
        <w:tc>
          <w:tcPr>
            <w:tcW w:w="4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575552" w14:textId="77777777" w:rsidR="00351D89" w:rsidRPr="002D31DD" w:rsidRDefault="00351D89" w:rsidP="00CA5421">
            <w:pPr>
              <w:pStyle w:val="ListParagraph"/>
              <w:tabs>
                <w:tab w:val="left" w:pos="340"/>
                <w:tab w:val="left" w:pos="3458"/>
                <w:tab w:val="left" w:pos="3742"/>
                <w:tab w:val="left" w:pos="6435"/>
                <w:tab w:val="left" w:pos="6662"/>
                <w:tab w:val="left" w:pos="6719"/>
                <w:tab w:val="left" w:pos="6968"/>
              </w:tabs>
              <w:spacing w:line="240" w:lineRule="auto"/>
              <w:ind w:left="335" w:hanging="278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</w:p>
        </w:tc>
        <w:tc>
          <w:tcPr>
            <w:tcW w:w="25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63711602" w14:textId="0301069F" w:rsidR="00351D89" w:rsidRPr="002D31DD" w:rsidRDefault="00351D89" w:rsidP="00CA5421">
            <w:pPr>
              <w:tabs>
                <w:tab w:val="left" w:pos="340"/>
              </w:tabs>
              <w:spacing w:line="240" w:lineRule="auto"/>
              <w:jc w:val="right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I am a previous student</w:t>
            </w:r>
          </w:p>
        </w:tc>
        <w:tc>
          <w:tcPr>
            <w:tcW w:w="6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664829" w14:textId="77777777" w:rsidR="00351D89" w:rsidRPr="002D31DD" w:rsidRDefault="00351D89" w:rsidP="00CA5421">
            <w:pPr>
              <w:pStyle w:val="ListParagraph"/>
              <w:tabs>
                <w:tab w:val="left" w:pos="340"/>
                <w:tab w:val="left" w:pos="482"/>
                <w:tab w:val="left" w:pos="3317"/>
                <w:tab w:val="left" w:pos="3742"/>
                <w:tab w:val="left" w:pos="6293"/>
                <w:tab w:val="left" w:pos="6662"/>
              </w:tabs>
              <w:spacing w:line="240" w:lineRule="auto"/>
              <w:ind w:left="57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</w:p>
        </w:tc>
      </w:tr>
      <w:tr w:rsidR="00351D89" w:rsidRPr="002D31DD" w14:paraId="5FC0E52A" w14:textId="77777777" w:rsidTr="00221DA5">
        <w:trPr>
          <w:cantSplit/>
          <w:trHeight w:val="486"/>
        </w:trPr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087B44D4" w14:textId="7A75F1A3" w:rsidR="00351D89" w:rsidRPr="002D31DD" w:rsidRDefault="00351D89" w:rsidP="00CA5421">
            <w:pPr>
              <w:pStyle w:val="ListParagraph"/>
              <w:tabs>
                <w:tab w:val="left" w:pos="482"/>
                <w:tab w:val="left" w:pos="3458"/>
                <w:tab w:val="left" w:pos="3742"/>
                <w:tab w:val="left" w:pos="6435"/>
                <w:tab w:val="left" w:pos="6719"/>
              </w:tabs>
              <w:spacing w:line="240" w:lineRule="auto"/>
              <w:ind w:left="57"/>
              <w:jc w:val="right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  <w:t>Other</w:t>
            </w:r>
          </w:p>
        </w:tc>
        <w:tc>
          <w:tcPr>
            <w:tcW w:w="6711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1C3F9B" w14:textId="77777777" w:rsidR="00351D89" w:rsidRPr="002D31DD" w:rsidRDefault="00351D89" w:rsidP="00CA5421">
            <w:pPr>
              <w:pStyle w:val="ListParagraph"/>
              <w:tabs>
                <w:tab w:val="left" w:pos="340"/>
                <w:tab w:val="left" w:pos="482"/>
                <w:tab w:val="left" w:pos="3317"/>
                <w:tab w:val="left" w:pos="3742"/>
                <w:tab w:val="left" w:pos="6293"/>
                <w:tab w:val="left" w:pos="6662"/>
              </w:tabs>
              <w:spacing w:line="240" w:lineRule="auto"/>
              <w:ind w:left="57"/>
              <w:rPr>
                <w:rFonts w:ascii="Century Gothic" w:eastAsia="Times New Roman" w:hAnsi="Century Gothic" w:cs="Times New Roman"/>
                <w:sz w:val="18"/>
                <w:szCs w:val="20"/>
                <w:lang w:val="en-US"/>
              </w:rPr>
            </w:pPr>
          </w:p>
        </w:tc>
      </w:tr>
    </w:tbl>
    <w:p w14:paraId="39AF90BB" w14:textId="77777777" w:rsidR="003D66F1" w:rsidRDefault="003D66F1">
      <w:pPr>
        <w:rPr>
          <w:rFonts w:ascii="Century Gothic" w:hAnsi="Century Gothic"/>
        </w:rPr>
      </w:pPr>
    </w:p>
    <w:p w14:paraId="710A5B98" w14:textId="77777777" w:rsidR="00964BBC" w:rsidRDefault="00964BBC">
      <w:pPr>
        <w:rPr>
          <w:rFonts w:ascii="Century Gothic" w:hAnsi="Century Gothic"/>
        </w:rPr>
      </w:pPr>
    </w:p>
    <w:p w14:paraId="1275394B" w14:textId="77777777" w:rsidR="00964BBC" w:rsidRPr="002D31DD" w:rsidRDefault="00964BBC">
      <w:pPr>
        <w:rPr>
          <w:rFonts w:ascii="Century Gothic" w:hAnsi="Century Gothic"/>
        </w:rPr>
      </w:pPr>
    </w:p>
    <w:tbl>
      <w:tblPr>
        <w:tblW w:w="5236" w:type="pct"/>
        <w:tblInd w:w="-19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94"/>
        <w:gridCol w:w="3543"/>
        <w:gridCol w:w="1418"/>
        <w:gridCol w:w="1275"/>
        <w:gridCol w:w="1624"/>
        <w:gridCol w:w="77"/>
        <w:gridCol w:w="1311"/>
      </w:tblGrid>
      <w:tr w:rsidR="00AF4CF7" w:rsidRPr="002D31DD" w14:paraId="1B251B31" w14:textId="77777777" w:rsidTr="00F43314">
        <w:trPr>
          <w:cantSplit/>
          <w:trHeight w:val="588"/>
        </w:trPr>
        <w:tc>
          <w:tcPr>
            <w:tcW w:w="9442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C9AD689" w14:textId="77777777" w:rsidR="00AF4CF7" w:rsidRPr="002D31DD" w:rsidRDefault="00AF4CF7" w:rsidP="00CA5421">
            <w:pPr>
              <w:widowControl w:val="0"/>
              <w:spacing w:line="255" w:lineRule="auto"/>
              <w:ind w:right="796"/>
              <w:rPr>
                <w:rFonts w:ascii="Century Gothic" w:eastAsia="Arial" w:hAnsi="Century Gothic" w:cs="Arial"/>
                <w:b/>
                <w:bCs/>
                <w:color w:val="D9D9D9" w:themeColor="background1" w:themeShade="D9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 xml:space="preserve">Section 12 – </w:t>
            </w:r>
            <w:r w:rsidR="00F62670" w:rsidRPr="002D31DD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>PAYMENT METHOD</w:t>
            </w:r>
          </w:p>
        </w:tc>
      </w:tr>
      <w:tr w:rsidR="00F62670" w:rsidRPr="002D31DD" w14:paraId="2E4775AE" w14:textId="77777777" w:rsidTr="00F43314">
        <w:trPr>
          <w:cantSplit/>
          <w:trHeight w:val="503"/>
        </w:trPr>
        <w:tc>
          <w:tcPr>
            <w:tcW w:w="373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963DD5" w14:textId="7FC86900" w:rsidR="00B24F7E" w:rsidRPr="002D31DD" w:rsidRDefault="00F62670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Who will be paying the course fees</w:t>
            </w:r>
            <w:r w:rsidR="00CA5421"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?</w:t>
            </w:r>
          </w:p>
        </w:tc>
        <w:tc>
          <w:tcPr>
            <w:tcW w:w="141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13CEFE08" w14:textId="77777777" w:rsidR="00F62670" w:rsidRPr="002D31DD" w:rsidRDefault="00FE7123" w:rsidP="00CA5421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Me</w:t>
            </w:r>
          </w:p>
        </w:tc>
        <w:tc>
          <w:tcPr>
            <w:tcW w:w="12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6F430E2" w14:textId="77777777" w:rsidR="00F62670" w:rsidRPr="002D31DD" w:rsidRDefault="00F62670" w:rsidP="00CA5421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6103F583" w14:textId="77777777" w:rsidR="00F62670" w:rsidRPr="002D31DD" w:rsidRDefault="00F62670" w:rsidP="00CA5421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My employer</w:t>
            </w:r>
          </w:p>
        </w:tc>
        <w:tc>
          <w:tcPr>
            <w:tcW w:w="131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FEE9142" w14:textId="77777777" w:rsidR="00F62670" w:rsidRPr="002D31DD" w:rsidRDefault="00F62670" w:rsidP="00CA5421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</w:tr>
      <w:tr w:rsidR="00F62670" w:rsidRPr="002D31DD" w14:paraId="3D820715" w14:textId="77777777" w:rsidTr="00F43314">
        <w:trPr>
          <w:cantSplit/>
          <w:trHeight w:val="676"/>
        </w:trPr>
        <w:tc>
          <w:tcPr>
            <w:tcW w:w="9442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8" w:space="0" w:color="auto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94B21F" w14:textId="76518911" w:rsidR="00F62670" w:rsidRPr="00696D31" w:rsidRDefault="003D66F1" w:rsidP="00CA5421">
            <w:pPr>
              <w:spacing w:line="240" w:lineRule="auto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  <w:lang w:val="en-US"/>
              </w:rPr>
            </w:pPr>
            <w:r w:rsidRPr="00696D31"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  <w:lang w:val="en-US"/>
              </w:rPr>
              <w:t>PREFERRED PAYMENT METHOD:</w:t>
            </w:r>
          </w:p>
        </w:tc>
      </w:tr>
      <w:tr w:rsidR="000D28AE" w:rsidRPr="002D31DD" w14:paraId="291614A8" w14:textId="77777777" w:rsidTr="00964BBC">
        <w:trPr>
          <w:cantSplit/>
          <w:trHeight w:val="674"/>
        </w:trPr>
        <w:tc>
          <w:tcPr>
            <w:tcW w:w="194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23BB3AC9" w14:textId="77777777" w:rsidR="000D28AE" w:rsidRPr="002D31DD" w:rsidRDefault="000D28AE" w:rsidP="00A5262F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  <w:tc>
          <w:tcPr>
            <w:tcW w:w="7860" w:type="dxa"/>
            <w:gridSpan w:val="4"/>
            <w:tcBorders>
              <w:top w:val="single" w:sz="2" w:space="0" w:color="808080" w:themeColor="background1" w:themeShade="80"/>
              <w:left w:val="single" w:sz="24" w:space="0" w:color="auto"/>
              <w:bottom w:val="single" w:sz="24" w:space="0" w:color="auto"/>
              <w:right w:val="single" w:sz="2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60CAEBFD" w14:textId="48AD465B" w:rsidR="000D28AE" w:rsidRDefault="000D28AE" w:rsidP="00A5262F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A5262F"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  <w:lang w:val="en-US"/>
              </w:rPr>
              <w:t>DIP</w:t>
            </w:r>
            <w:r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  <w:lang w:val="en-US"/>
              </w:rPr>
              <w:t xml:space="preserve">LOMA </w:t>
            </w:r>
            <w:r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- full fees payment / topping up from the level 4 </w:t>
            </w:r>
            <w:r w:rsidR="00964BBC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award or </w:t>
            </w:r>
            <w:r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certificate </w:t>
            </w:r>
          </w:p>
        </w:tc>
        <w:tc>
          <w:tcPr>
            <w:tcW w:w="138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3CC20E0" w14:textId="77777777" w:rsidR="000D28AE" w:rsidRPr="002D31DD" w:rsidRDefault="000D28AE" w:rsidP="00A5262F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</w:tr>
      <w:tr w:rsidR="000D28AE" w:rsidRPr="002D31DD" w14:paraId="449B9ABE" w14:textId="77777777" w:rsidTr="00964BBC">
        <w:trPr>
          <w:cantSplit/>
          <w:trHeight w:val="723"/>
        </w:trPr>
        <w:tc>
          <w:tcPr>
            <w:tcW w:w="1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3AC8808D" w14:textId="77777777" w:rsidR="000D28AE" w:rsidRPr="002D31DD" w:rsidRDefault="000D28AE" w:rsidP="00A5262F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  <w:tc>
          <w:tcPr>
            <w:tcW w:w="786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38F86BC7" w14:textId="69725058" w:rsidR="000D28AE" w:rsidRPr="00D1165E" w:rsidRDefault="000D28AE" w:rsidP="00A5262F">
            <w:pPr>
              <w:spacing w:line="240" w:lineRule="auto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  <w:lang w:val="en-US"/>
              </w:rPr>
              <w:t xml:space="preserve">DIPLOMA </w:t>
            </w:r>
            <w:r w:rsidRPr="00B67DE5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– deposit and </w:t>
            </w:r>
            <w:r w:rsidR="00A75AF0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payment plan – by special arrangement only</w:t>
            </w:r>
          </w:p>
        </w:tc>
        <w:tc>
          <w:tcPr>
            <w:tcW w:w="1388" w:type="dxa"/>
            <w:gridSpan w:val="2"/>
            <w:tcBorders>
              <w:top w:val="single" w:sz="24" w:space="0" w:color="auto"/>
              <w:left w:val="single" w:sz="2" w:space="0" w:color="808080" w:themeColor="background1" w:themeShade="80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D4B80DE" w14:textId="77777777" w:rsidR="000D28AE" w:rsidRPr="002D31DD" w:rsidRDefault="000D28AE" w:rsidP="00A5262F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</w:tr>
    </w:tbl>
    <w:p w14:paraId="00CE5DEE" w14:textId="331EA860" w:rsidR="00964BBC" w:rsidRDefault="00964BBC"/>
    <w:p w14:paraId="3A2E385A" w14:textId="77777777" w:rsidR="00964BBC" w:rsidRDefault="00964BBC">
      <w:r>
        <w:br w:type="page"/>
      </w:r>
    </w:p>
    <w:tbl>
      <w:tblPr>
        <w:tblW w:w="5215" w:type="pct"/>
        <w:tblInd w:w="-14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8364"/>
        <w:gridCol w:w="1040"/>
      </w:tblGrid>
      <w:tr w:rsidR="006F117D" w:rsidRPr="002D31DD" w14:paraId="17C111B0" w14:textId="77777777" w:rsidTr="000D28AE">
        <w:trPr>
          <w:cantSplit/>
          <w:trHeight w:val="413"/>
        </w:trPr>
        <w:tc>
          <w:tcPr>
            <w:tcW w:w="94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2BE4099" w14:textId="75499A8E" w:rsidR="006F117D" w:rsidRPr="002D31DD" w:rsidRDefault="00B07315" w:rsidP="00CA5421">
            <w:pPr>
              <w:spacing w:line="240" w:lineRule="auto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  <w:lang w:val="en-US"/>
              </w:rPr>
            </w:pPr>
            <w:r w:rsidRPr="002D31DD">
              <w:rPr>
                <w:rFonts w:ascii="Century Gothic" w:hAnsi="Century Gothic"/>
                <w:b/>
                <w:bCs/>
              </w:rPr>
              <w:lastRenderedPageBreak/>
              <w:br w:type="page"/>
            </w:r>
            <w:r w:rsidR="00175D56" w:rsidRPr="002D31DD">
              <w:rPr>
                <w:rFonts w:ascii="Century Gothic" w:hAnsi="Century Gothic"/>
                <w:b/>
                <w:bCs/>
              </w:rPr>
              <w:br w:type="page"/>
            </w:r>
            <w:r w:rsidR="00AF4CF7" w:rsidRPr="002D31DD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>Section 13</w:t>
            </w:r>
            <w:r w:rsidR="006F117D" w:rsidRPr="002D31DD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 xml:space="preserve"> – Privacy</w:t>
            </w:r>
          </w:p>
        </w:tc>
      </w:tr>
      <w:tr w:rsidR="006F117D" w:rsidRPr="002D31DD" w14:paraId="7E7B136B" w14:textId="77777777" w:rsidTr="000D28AE">
        <w:trPr>
          <w:cantSplit/>
          <w:trHeight w:val="534"/>
        </w:trPr>
        <w:tc>
          <w:tcPr>
            <w:tcW w:w="94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0C99AC7E" w14:textId="73295D47" w:rsidR="006F117D" w:rsidRPr="002D31DD" w:rsidRDefault="00B67DE5" w:rsidP="00B23752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Please find our privacy statement here </w:t>
            </w:r>
            <w:hyperlink r:id="rId8" w:history="1">
              <w:r w:rsidRPr="00AA27E7">
                <w:rPr>
                  <w:rStyle w:val="Hyperlink"/>
                  <w:rFonts w:ascii="Century Gothic" w:eastAsia="Times New Roman" w:hAnsi="Century Gothic" w:cs="Times New Roman"/>
                  <w:sz w:val="19"/>
                  <w:szCs w:val="19"/>
                  <w:lang w:val="en-US"/>
                </w:rPr>
                <w:t>https://www.thetrainingtree.co.uk/general-5</w:t>
              </w:r>
            </w:hyperlink>
            <w:r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 </w:t>
            </w:r>
          </w:p>
        </w:tc>
      </w:tr>
      <w:tr w:rsidR="00CA5421" w:rsidRPr="002D31DD" w14:paraId="3C08ABBA" w14:textId="77777777" w:rsidTr="000D28AE">
        <w:trPr>
          <w:cantSplit/>
          <w:trHeight w:val="413"/>
        </w:trPr>
        <w:tc>
          <w:tcPr>
            <w:tcW w:w="94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685F4AE" w14:textId="7BB7A40A" w:rsidR="00CA5421" w:rsidRPr="002D31DD" w:rsidRDefault="00CA5421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Can we contact you?  </w:t>
            </w:r>
            <w:r w:rsidR="00B67DE5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 Please note, during your enrolment we do send out industry relevant information, e.g., workshops run by ATF, AA updates, pest and diseases info, etc.  </w:t>
            </w:r>
          </w:p>
        </w:tc>
      </w:tr>
      <w:tr w:rsidR="00CA5421" w:rsidRPr="002D31DD" w14:paraId="5D250424" w14:textId="77777777" w:rsidTr="000D28AE">
        <w:trPr>
          <w:cantSplit/>
          <w:trHeight w:val="413"/>
        </w:trPr>
        <w:tc>
          <w:tcPr>
            <w:tcW w:w="83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4A6FD374" w14:textId="5045E1B0" w:rsidR="00CA5421" w:rsidRPr="002D31DD" w:rsidRDefault="00CA5421" w:rsidP="00CA5421">
            <w:pPr>
              <w:tabs>
                <w:tab w:val="left" w:pos="431"/>
              </w:tabs>
              <w:spacing w:line="240" w:lineRule="auto"/>
              <w:ind w:left="431" w:hanging="431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I do not wish to be contacted about </w:t>
            </w:r>
            <w:r w:rsidR="00B67DE5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TTT </w:t>
            </w: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courses</w:t>
            </w:r>
            <w:r w:rsidR="004244A5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, </w:t>
            </w: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learning </w:t>
            </w:r>
            <w:r w:rsidR="004244A5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or coaching </w:t>
            </w: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opportunities</w:t>
            </w:r>
          </w:p>
        </w:tc>
        <w:tc>
          <w:tcPr>
            <w:tcW w:w="10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0FD32C" w14:textId="77777777" w:rsidR="00CA5421" w:rsidRPr="002D31DD" w:rsidRDefault="00CA5421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</w:p>
        </w:tc>
      </w:tr>
      <w:tr w:rsidR="00CA5421" w:rsidRPr="002D31DD" w14:paraId="75D97F74" w14:textId="77777777" w:rsidTr="000D28AE">
        <w:trPr>
          <w:cantSplit/>
          <w:trHeight w:val="413"/>
        </w:trPr>
        <w:tc>
          <w:tcPr>
            <w:tcW w:w="83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0B524544" w14:textId="6B515DE2" w:rsidR="00CA5421" w:rsidRPr="002D31DD" w:rsidRDefault="00CA5421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I do not wish to be contacted for surveys / research</w:t>
            </w:r>
          </w:p>
        </w:tc>
        <w:tc>
          <w:tcPr>
            <w:tcW w:w="10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38030A" w14:textId="77777777" w:rsidR="00CA5421" w:rsidRPr="002D31DD" w:rsidRDefault="00CA5421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</w:p>
        </w:tc>
      </w:tr>
    </w:tbl>
    <w:p w14:paraId="234DA506" w14:textId="77777777" w:rsidR="00ED122A" w:rsidRDefault="00ED122A"/>
    <w:tbl>
      <w:tblPr>
        <w:tblW w:w="5215" w:type="pct"/>
        <w:tblInd w:w="-14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410"/>
        <w:gridCol w:w="4486"/>
        <w:gridCol w:w="759"/>
        <w:gridCol w:w="1749"/>
      </w:tblGrid>
      <w:tr w:rsidR="00755934" w:rsidRPr="002D31DD" w14:paraId="1F434A29" w14:textId="77777777" w:rsidTr="00ED122A">
        <w:trPr>
          <w:cantSplit/>
          <w:trHeight w:val="413"/>
        </w:trPr>
        <w:tc>
          <w:tcPr>
            <w:tcW w:w="94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3B0C35B" w14:textId="77777777" w:rsidR="00755934" w:rsidRPr="002D31DD" w:rsidRDefault="00755934" w:rsidP="00CA5421">
            <w:pPr>
              <w:spacing w:line="240" w:lineRule="auto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>Section 1</w:t>
            </w:r>
            <w:r w:rsidR="00AF4CF7" w:rsidRPr="002D31DD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>4</w:t>
            </w:r>
            <w:r w:rsidRPr="002D31DD">
              <w:rPr>
                <w:rFonts w:ascii="Century Gothic" w:eastAsia="Times New Roman" w:hAnsi="Century Gothic" w:cs="Times New Roman"/>
                <w:b/>
                <w:bCs/>
                <w:caps/>
                <w:sz w:val="19"/>
                <w:szCs w:val="19"/>
                <w:lang w:val="en-US"/>
              </w:rPr>
              <w:t xml:space="preserve"> – student declaration and learning agreement</w:t>
            </w:r>
          </w:p>
        </w:tc>
      </w:tr>
      <w:tr w:rsidR="00646547" w:rsidRPr="002D31DD" w14:paraId="076F76B4" w14:textId="77777777" w:rsidTr="00ED122A">
        <w:trPr>
          <w:cantSplit/>
          <w:trHeight w:val="6952"/>
        </w:trPr>
        <w:tc>
          <w:tcPr>
            <w:tcW w:w="94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80C109" w14:textId="77777777" w:rsidR="00646547" w:rsidRPr="002D31DD" w:rsidRDefault="00E02EA2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b/>
                <w:sz w:val="19"/>
                <w:szCs w:val="19"/>
                <w:lang w:val="en-US"/>
              </w:rPr>
              <w:t xml:space="preserve">I </w:t>
            </w:r>
            <w:r w:rsidR="00646547" w:rsidRPr="002D31DD">
              <w:rPr>
                <w:rFonts w:ascii="Century Gothic" w:eastAsia="Times New Roman" w:hAnsi="Century Gothic" w:cs="Times New Roman"/>
                <w:b/>
                <w:sz w:val="19"/>
                <w:szCs w:val="19"/>
                <w:lang w:val="en-US"/>
              </w:rPr>
              <w:t>confirm all of the information I have given is correct.</w:t>
            </w:r>
            <w:r w:rsidR="00646547"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 xml:space="preserve">  </w:t>
            </w:r>
          </w:p>
          <w:p w14:paraId="4DDAD4CF" w14:textId="4AD8F37E" w:rsidR="00FA27AF" w:rsidRPr="002D31DD" w:rsidRDefault="00FA27AF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I have received advice and guidance on my choice of learning programme including entry requirements, guided learning hours, </w:t>
            </w:r>
            <w:r w:rsidR="00B67DE5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additional research and writing </w:t>
            </w:r>
            <w:r w:rsidR="00F044EC"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time to complete coursework, the </w:t>
            </w: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nature of the programme and progression opportunities.  I confirm this programme is suitable.</w:t>
            </w:r>
          </w:p>
          <w:p w14:paraId="4ED1D5D4" w14:textId="77777777" w:rsidR="00646547" w:rsidRPr="002D31DD" w:rsidRDefault="00646547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</w:p>
          <w:p w14:paraId="630510A3" w14:textId="66F7FA54" w:rsidR="00646547" w:rsidRPr="002D31DD" w:rsidRDefault="00646547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I understand that:</w:t>
            </w:r>
          </w:p>
          <w:p w14:paraId="6EA7C654" w14:textId="0B97AD1F" w:rsidR="00646547" w:rsidRPr="002D31DD" w:rsidRDefault="00646547" w:rsidP="00CA5421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I will take responsibility for my own learning, completing assignments on time to </w:t>
            </w:r>
            <w:r w:rsidR="00043F3C"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my best </w:t>
            </w: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ability</w:t>
            </w:r>
            <w:r w:rsidR="004244A5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 and in accordance with assessment planner provided on enrolment</w:t>
            </w: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.</w:t>
            </w:r>
          </w:p>
          <w:p w14:paraId="3570804C" w14:textId="08293A76" w:rsidR="006025B0" w:rsidRDefault="006025B0" w:rsidP="00CA5421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  <w:bookmarkStart w:id="0" w:name="OLE_LINK43"/>
            <w:bookmarkStart w:id="1" w:name="OLE_LINK44"/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I am aware of </w:t>
            </w:r>
            <w:r w:rsidR="007659C5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(and will conduct myself in accordance with) </w:t>
            </w: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the company policies and procedures, as available </w:t>
            </w:r>
            <w:hyperlink r:id="rId9" w:history="1">
              <w:r w:rsidR="003D4B2B" w:rsidRPr="002D31DD">
                <w:rPr>
                  <w:rStyle w:val="Hyperlink"/>
                  <w:rFonts w:ascii="Century Gothic" w:eastAsia="Times New Roman" w:hAnsi="Century Gothic" w:cs="Times New Roman"/>
                  <w:sz w:val="18"/>
                  <w:szCs w:val="18"/>
                  <w:lang w:val="en-US"/>
                </w:rPr>
                <w:t>here</w:t>
              </w:r>
            </w:hyperlink>
            <w:r w:rsidR="00B23752">
              <w:rPr>
                <w:rStyle w:val="Hyperlink"/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.</w:t>
            </w:r>
            <w:r w:rsidR="003D4B2B"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 </w:t>
            </w:r>
            <w:r w:rsidR="004244A5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 </w:t>
            </w:r>
          </w:p>
          <w:bookmarkEnd w:id="0"/>
          <w:bookmarkEnd w:id="1"/>
          <w:p w14:paraId="103631CC" w14:textId="28E39C0E" w:rsidR="00646547" w:rsidRPr="002D31DD" w:rsidRDefault="00646547" w:rsidP="00CA5421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I will inform </w:t>
            </w:r>
            <w:hyperlink r:id="rId10" w:history="1">
              <w:r w:rsidR="003D4B2B" w:rsidRPr="002D31DD">
                <w:rPr>
                  <w:rStyle w:val="Hyperlink"/>
                  <w:rFonts w:ascii="Century Gothic" w:eastAsia="Times New Roman" w:hAnsi="Century Gothic" w:cs="Times New Roman"/>
                  <w:sz w:val="18"/>
                  <w:szCs w:val="18"/>
                  <w:lang w:val="en-US"/>
                </w:rPr>
                <w:t>learn@thetrainingtree.co.uk</w:t>
              </w:r>
            </w:hyperlink>
            <w:r w:rsidR="003D4B2B"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 </w:t>
            </w: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in writing, within </w:t>
            </w:r>
            <w:r w:rsidR="003D4B2B"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5</w:t>
            </w: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 working days, if my contact details change (e.g.</w:t>
            </w:r>
            <w:r w:rsidR="004244A5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,</w:t>
            </w: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 phone number, address, email) or if I decide to leave the programme, giving reasons.</w:t>
            </w:r>
            <w:r w:rsidR="00B23752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  Full fees still apply.  </w:t>
            </w:r>
          </w:p>
          <w:p w14:paraId="2FFAF348" w14:textId="41766895" w:rsidR="00B67DE5" w:rsidRPr="002D31DD" w:rsidRDefault="00B67DE5" w:rsidP="00B67DE5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It is my responsibility to ensure that all my fees are paid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 whether they are committed to by me or my sponsor</w:t>
            </w: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.</w:t>
            </w:r>
          </w:p>
          <w:p w14:paraId="0A21173C" w14:textId="77777777" w:rsidR="006F117D" w:rsidRPr="002D31DD" w:rsidRDefault="006F117D" w:rsidP="00CA5421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That my fees must be paid </w:t>
            </w:r>
            <w:r w:rsidR="00276B6C"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prior to or during enrolment</w:t>
            </w: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 and that no refunds or waivers will be given once I start attending the course</w:t>
            </w:r>
            <w:r w:rsidR="007D4681"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,</w:t>
            </w: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 unless the course is cancelled by the company.</w:t>
            </w:r>
          </w:p>
          <w:p w14:paraId="0BF2FA89" w14:textId="77777777" w:rsidR="00B67DE5" w:rsidRDefault="00B67DE5" w:rsidP="00B67DE5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The company reserves the right to change or cancel courses.  Refunds are issued in accordance with the refund policy. </w:t>
            </w:r>
          </w:p>
          <w:p w14:paraId="16CECF22" w14:textId="2732B1FA" w:rsidR="00B67DE5" w:rsidRDefault="00B67DE5" w:rsidP="00B67DE5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My sponsor will be asked to fill out an authorisation to invoice form as part of my enrolment.  This must be done in a timely manner to ensure enrolment deadlines are met and your place is secured on the course.  </w:t>
            </w:r>
          </w:p>
          <w:p w14:paraId="357C87DF" w14:textId="13FC7A86" w:rsidR="00646547" w:rsidRPr="002D31DD" w:rsidRDefault="00646547" w:rsidP="00CA5421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Additional fees </w:t>
            </w:r>
            <w:r w:rsidR="007659C5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will </w:t>
            </w: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be incurred if I fail to meet assignment submission deadlines and </w:t>
            </w:r>
            <w:r w:rsidR="00F044EC"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/ </w:t>
            </w: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or if I submit more than 2 submissions per assignment</w:t>
            </w:r>
            <w:r w:rsidR="00F044EC"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 (see </w:t>
            </w:r>
            <w:r w:rsidR="00FE7123"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‘</w:t>
            </w:r>
            <w:r w:rsidR="007659C5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fees</w:t>
            </w:r>
            <w:r w:rsidR="00FE7123"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’</w:t>
            </w:r>
            <w:r w:rsidR="00F044EC"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 </w:t>
            </w:r>
            <w:r w:rsidR="007659C5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in the information letter</w:t>
            </w:r>
            <w:r w:rsidR="00F044EC"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)</w:t>
            </w: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.</w:t>
            </w:r>
          </w:p>
          <w:p w14:paraId="0575351B" w14:textId="77777777" w:rsidR="00646547" w:rsidRPr="002D31DD" w:rsidRDefault="00646547" w:rsidP="00CA5421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Additional fees incurred during the course will be paid within 1 month of the fees being charged.</w:t>
            </w:r>
          </w:p>
          <w:p w14:paraId="7C82FE08" w14:textId="7C9AD604" w:rsidR="00646547" w:rsidRPr="002D31DD" w:rsidRDefault="00646547" w:rsidP="00CA5421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If I do not pay fees in </w:t>
            </w:r>
            <w:r w:rsidR="00070AD3"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full,</w:t>
            </w: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 I may be liable for charges </w:t>
            </w:r>
            <w:r w:rsidR="003D7CE3"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the company incurs whilst</w:t>
            </w: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 collect</w:t>
            </w:r>
            <w:r w:rsidR="003D7CE3"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ing</w:t>
            </w: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 payment</w:t>
            </w:r>
            <w:r w:rsidR="00FE7123"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s</w:t>
            </w:r>
            <w:r w:rsidR="00B67DE5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 and </w:t>
            </w:r>
            <w:r w:rsidR="009E35A8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/ or </w:t>
            </w:r>
            <w:r w:rsidR="00B67DE5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my access to the course may be removed</w:t>
            </w: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.</w:t>
            </w:r>
          </w:p>
          <w:p w14:paraId="48588612" w14:textId="77777777" w:rsidR="00646547" w:rsidRPr="002D31DD" w:rsidRDefault="00646547" w:rsidP="00CA5421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The company accepts no liability for additional costs that I may incur </w:t>
            </w:r>
            <w:r w:rsidR="00043F3C"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whilst </w:t>
            </w: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undertaking this course</w:t>
            </w:r>
            <w:r w:rsidR="003B56C8"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.</w:t>
            </w:r>
          </w:p>
          <w:p w14:paraId="622EDEF1" w14:textId="73CBA819" w:rsidR="00420C95" w:rsidRPr="002D31DD" w:rsidRDefault="00420C95" w:rsidP="00CA5421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I</w:t>
            </w:r>
            <w:r w:rsidR="00043F3C"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 accept that the company </w:t>
            </w:r>
            <w:r w:rsidR="00FA43CC"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may </w:t>
            </w:r>
            <w:r w:rsidR="00043F3C"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require a photograph of me for my learning records.</w:t>
            </w:r>
          </w:p>
          <w:p w14:paraId="66FCC449" w14:textId="03162AA1" w:rsidR="00E34566" w:rsidRPr="002D31DD" w:rsidRDefault="00E34566" w:rsidP="00CA5421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I accept that the company may </w:t>
            </w:r>
            <w:r w:rsidR="00B23752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record </w:t>
            </w:r>
            <w:r w:rsidR="007659C5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live internet zoom</w:t>
            </w:r>
            <w:r w:rsidR="00B23752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 sessions or </w:t>
            </w: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classroom sessions for use on the online learning portal.  </w:t>
            </w:r>
            <w:r w:rsidR="00B67DE5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It is my responsibility to ensure that the name my computer displays and the use of my own video conforms to my own wishes</w:t>
            </w:r>
            <w:r w:rsidR="009E35A8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 in terms of privacy</w:t>
            </w:r>
            <w:r w:rsidR="00B67DE5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.  </w:t>
            </w:r>
          </w:p>
          <w:p w14:paraId="157AFD65" w14:textId="12AFB816" w:rsidR="00646547" w:rsidRDefault="00B23752" w:rsidP="00CA5421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  <w:r w:rsidRPr="00FD767B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Further terms will be agreed on enrolment.  </w:t>
            </w:r>
          </w:p>
          <w:p w14:paraId="7A35CEC6" w14:textId="77777777" w:rsidR="007659C5" w:rsidRPr="00FD767B" w:rsidRDefault="007659C5" w:rsidP="007659C5">
            <w:pPr>
              <w:pStyle w:val="ListParagraph"/>
              <w:spacing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</w:p>
          <w:p w14:paraId="2A57DABE" w14:textId="77777777" w:rsidR="00646547" w:rsidRPr="002D31DD" w:rsidRDefault="00646547" w:rsidP="00CB2D7D">
            <w:pPr>
              <w:spacing w:after="240" w:line="240" w:lineRule="auto"/>
              <w:ind w:left="197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 xml:space="preserve">I authorise the company to provide appropriate information to my parent(s) or guardian(s) (if under 19) or employer or sponsor (if </w:t>
            </w:r>
            <w:r w:rsidR="007D4681"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sponsored</w:t>
            </w:r>
            <w:r w:rsidRPr="002D31DD"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  <w:t>) on progress and attendance on courses for which I have enrolled, or in the event of any cause for concern or a medical emergency.</w:t>
            </w:r>
          </w:p>
        </w:tc>
      </w:tr>
      <w:tr w:rsidR="00A17D83" w:rsidRPr="002D31DD" w14:paraId="0961DA10" w14:textId="77777777" w:rsidTr="00ED122A">
        <w:trPr>
          <w:cantSplit/>
          <w:trHeight w:val="288"/>
        </w:trPr>
        <w:tc>
          <w:tcPr>
            <w:tcW w:w="9404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299C66" w14:textId="28874C59" w:rsidR="00A17D83" w:rsidRPr="002D31DD" w:rsidRDefault="00113E37" w:rsidP="00CA5421">
            <w:pPr>
              <w:spacing w:line="240" w:lineRule="auto"/>
              <w:jc w:val="center"/>
              <w:outlineLvl w:val="1"/>
              <w:rPr>
                <w:rFonts w:ascii="Century Gothic" w:eastAsia="Times New Roman" w:hAnsi="Century Gothic" w:cs="Times New Roman"/>
                <w:b/>
                <w:caps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b/>
                <w:caps/>
                <w:sz w:val="19"/>
                <w:szCs w:val="19"/>
                <w:lang w:val="en-US"/>
              </w:rPr>
              <w:t>APPLICANTS</w:t>
            </w:r>
            <w:r w:rsidR="00646547" w:rsidRPr="002D31DD">
              <w:rPr>
                <w:rFonts w:ascii="Century Gothic" w:eastAsia="Times New Roman" w:hAnsi="Century Gothic" w:cs="Times New Roman"/>
                <w:b/>
                <w:caps/>
                <w:sz w:val="19"/>
                <w:szCs w:val="19"/>
                <w:lang w:val="en-US"/>
              </w:rPr>
              <w:t xml:space="preserve"> </w:t>
            </w:r>
            <w:r w:rsidR="00A17D83" w:rsidRPr="002D31DD">
              <w:rPr>
                <w:rFonts w:ascii="Century Gothic" w:eastAsia="Times New Roman" w:hAnsi="Century Gothic" w:cs="Times New Roman"/>
                <w:b/>
                <w:caps/>
                <w:sz w:val="19"/>
                <w:szCs w:val="19"/>
                <w:lang w:val="en-US"/>
              </w:rPr>
              <w:t>Signature</w:t>
            </w:r>
          </w:p>
        </w:tc>
      </w:tr>
      <w:tr w:rsidR="00CA5421" w:rsidRPr="002D31DD" w14:paraId="4629B4B6" w14:textId="77777777" w:rsidTr="00CB2D7D">
        <w:trPr>
          <w:cantSplit/>
          <w:trHeight w:val="259"/>
        </w:trPr>
        <w:tc>
          <w:tcPr>
            <w:tcW w:w="2410" w:type="dxa"/>
            <w:tcBorders>
              <w:right w:val="nil"/>
            </w:tcBorders>
            <w:shd w:val="clear" w:color="auto" w:fill="FDE9D9" w:themeFill="accent6" w:themeFillTint="33"/>
            <w:vAlign w:val="center"/>
          </w:tcPr>
          <w:p w14:paraId="5B793230" w14:textId="77777777" w:rsidR="00CA5421" w:rsidRPr="002D31DD" w:rsidRDefault="00CA5421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Signature of applicant:</w:t>
            </w:r>
          </w:p>
        </w:tc>
        <w:tc>
          <w:tcPr>
            <w:tcW w:w="448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50E96" w14:textId="77777777" w:rsidR="00CA5421" w:rsidRPr="002D31DD" w:rsidRDefault="00CA5421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  <w:p w14:paraId="6E35B162" w14:textId="11F2326C" w:rsidR="00CA5421" w:rsidRPr="002D31DD" w:rsidRDefault="00CA5421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30B21746" w14:textId="77777777" w:rsidR="00CA5421" w:rsidRPr="002D31DD" w:rsidRDefault="00CA5421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  <w:r w:rsidRPr="002D31DD"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  <w:t>Date:</w:t>
            </w:r>
          </w:p>
        </w:tc>
        <w:tc>
          <w:tcPr>
            <w:tcW w:w="174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CE2DC4A" w14:textId="21C57F51" w:rsidR="00CA5421" w:rsidRPr="002D31DD" w:rsidRDefault="00CA5421" w:rsidP="00CA5421">
            <w:pPr>
              <w:spacing w:line="240" w:lineRule="auto"/>
              <w:rPr>
                <w:rFonts w:ascii="Century Gothic" w:eastAsia="Times New Roman" w:hAnsi="Century Gothic" w:cs="Times New Roman"/>
                <w:sz w:val="19"/>
                <w:szCs w:val="19"/>
                <w:lang w:val="en-US"/>
              </w:rPr>
            </w:pPr>
          </w:p>
        </w:tc>
      </w:tr>
    </w:tbl>
    <w:p w14:paraId="00F7EB83" w14:textId="77777777" w:rsidR="007E709E" w:rsidRDefault="007E709E" w:rsidP="00CB2D7D">
      <w:pPr>
        <w:tabs>
          <w:tab w:val="left" w:pos="960"/>
        </w:tabs>
        <w:jc w:val="center"/>
        <w:rPr>
          <w:rFonts w:ascii="Century Gothic" w:hAnsi="Century Gothic"/>
          <w:b/>
          <w:bCs/>
        </w:rPr>
      </w:pPr>
    </w:p>
    <w:p w14:paraId="1062FBB1" w14:textId="63677847" w:rsidR="004F466A" w:rsidRPr="004F466A" w:rsidRDefault="00807FB0" w:rsidP="007E709E">
      <w:pPr>
        <w:tabs>
          <w:tab w:val="left" w:pos="960"/>
        </w:tabs>
        <w:jc w:val="center"/>
        <w:rPr>
          <w:rFonts w:ascii="Century Gothic" w:hAnsi="Century Gothic"/>
        </w:rPr>
      </w:pPr>
      <w:r w:rsidRPr="00CB2D7D">
        <w:rPr>
          <w:rFonts w:ascii="Century Gothic" w:hAnsi="Century Gothic"/>
          <w:b/>
          <w:bCs/>
        </w:rPr>
        <w:t xml:space="preserve">Please return </w:t>
      </w:r>
      <w:r w:rsidR="004532DA">
        <w:rPr>
          <w:rFonts w:ascii="Century Gothic" w:hAnsi="Century Gothic"/>
          <w:b/>
          <w:bCs/>
        </w:rPr>
        <w:t xml:space="preserve">with your qualification certificates as indicated above </w:t>
      </w:r>
      <w:r w:rsidRPr="00CB2D7D">
        <w:rPr>
          <w:rFonts w:ascii="Century Gothic" w:hAnsi="Century Gothic"/>
          <w:b/>
          <w:bCs/>
        </w:rPr>
        <w:t>to</w:t>
      </w:r>
      <w:r w:rsidR="00ED122A" w:rsidRPr="00CB2D7D">
        <w:rPr>
          <w:rFonts w:ascii="Century Gothic" w:hAnsi="Century Gothic"/>
          <w:b/>
          <w:bCs/>
        </w:rPr>
        <w:t xml:space="preserve"> </w:t>
      </w:r>
      <w:hyperlink r:id="rId11" w:history="1">
        <w:r w:rsidR="00ED122A" w:rsidRPr="00CB2D7D">
          <w:rPr>
            <w:rStyle w:val="Hyperlink"/>
            <w:rFonts w:ascii="Century Gothic" w:hAnsi="Century Gothic"/>
            <w:b/>
            <w:bCs/>
            <w:color w:val="E36C0A" w:themeColor="accent6" w:themeShade="BF"/>
            <w:sz w:val="22"/>
            <w:szCs w:val="22"/>
          </w:rPr>
          <w:t>learn@thetrainingtree.co.uk</w:t>
        </w:r>
      </w:hyperlink>
    </w:p>
    <w:sectPr w:rsidR="004F466A" w:rsidRPr="004F466A" w:rsidSect="00475166">
      <w:headerReference w:type="default" r:id="rId12"/>
      <w:footerReference w:type="default" r:id="rId13"/>
      <w:pgSz w:w="11906" w:h="16838"/>
      <w:pgMar w:top="1701" w:right="1440" w:bottom="1134" w:left="1440" w:header="426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2AACD" w14:textId="77777777" w:rsidR="00CC13A8" w:rsidRDefault="00CC13A8" w:rsidP="00C16C47">
      <w:pPr>
        <w:spacing w:line="240" w:lineRule="auto"/>
      </w:pPr>
      <w:r>
        <w:separator/>
      </w:r>
    </w:p>
  </w:endnote>
  <w:endnote w:type="continuationSeparator" w:id="0">
    <w:p w14:paraId="0C53D26D" w14:textId="77777777" w:rsidR="00CC13A8" w:rsidRDefault="00CC13A8" w:rsidP="00C16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97837" w14:textId="7AE0E9EA" w:rsidR="005415AE" w:rsidRPr="002D31DD" w:rsidRDefault="00A766DD" w:rsidP="005415AE">
    <w:pPr>
      <w:pStyle w:val="Header"/>
      <w:ind w:left="-284"/>
      <w:jc w:val="right"/>
      <w:rPr>
        <w:rFonts w:ascii="Century Gothic" w:hAnsi="Century Gothic"/>
        <w:sz w:val="19"/>
        <w:szCs w:val="19"/>
      </w:rPr>
    </w:pPr>
    <w:r w:rsidRPr="002D31DD">
      <w:rPr>
        <w:rFonts w:ascii="Century Gothic" w:hAnsi="Century Gothic"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A3817F6" wp14:editId="51CD0227">
              <wp:simplePos x="0" y="0"/>
              <wp:positionH relativeFrom="column">
                <wp:posOffset>-358140</wp:posOffset>
              </wp:positionH>
              <wp:positionV relativeFrom="paragraph">
                <wp:posOffset>-128905</wp:posOffset>
              </wp:positionV>
              <wp:extent cx="5054600" cy="513080"/>
              <wp:effectExtent l="0" t="0" r="12700" b="2032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0" cy="51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8DA3E5" w14:textId="77777777" w:rsidR="00D87ED6" w:rsidRDefault="00D87ED6" w:rsidP="00D87ED6">
                          <w:pPr>
                            <w:rPr>
                              <w:rFonts w:ascii="Century Gothic" w:hAnsi="Century Gothic"/>
                              <w:sz w:val="16"/>
                              <w:szCs w:val="18"/>
                            </w:rPr>
                          </w:pPr>
                          <w:r w:rsidRPr="002D31DD">
                            <w:rPr>
                              <w:rFonts w:ascii="Century Gothic" w:hAnsi="Century Gothic"/>
                              <w:sz w:val="16"/>
                              <w:szCs w:val="18"/>
                            </w:rPr>
                            <w:t>The Training Tree is a trading division of The Training Tree Learning Lounge Limited</w:t>
                          </w:r>
                        </w:p>
                        <w:p w14:paraId="229878EE" w14:textId="60168529" w:rsidR="00807FB0" w:rsidRPr="002D31DD" w:rsidRDefault="00807FB0" w:rsidP="00D87ED6">
                          <w:pPr>
                            <w:rPr>
                              <w:rFonts w:ascii="Century Gothic" w:hAnsi="Century Gothic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8"/>
                            </w:rPr>
                            <w:t>Registered office: Earlston Lodge, Cross Park St, Ossett, WF12 8AG</w:t>
                          </w:r>
                        </w:p>
                        <w:p w14:paraId="1153B856" w14:textId="6F4F60FB" w:rsidR="00D87ED6" w:rsidRPr="004244A5" w:rsidRDefault="00D87ED6" w:rsidP="004F466A">
                          <w:pPr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</w:pPr>
                          <w:r w:rsidRPr="002D31DD">
                            <w:rPr>
                              <w:rFonts w:ascii="Century Gothic" w:hAnsi="Century Gothic"/>
                              <w:sz w:val="16"/>
                              <w:szCs w:val="18"/>
                            </w:rPr>
                            <w:t xml:space="preserve">Registration Number 11166022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817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8.2pt;margin-top:-10.15pt;width:398pt;height:4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" strokecolor="white [3212]">
              <v:textbox>
                <w:txbxContent>
                  <w:p w14:paraId="008DA3E5" w14:textId="77777777" w:rsidR="00D87ED6" w:rsidRDefault="00D87ED6" w:rsidP="00D87ED6">
                    <w:pPr>
                      <w:rPr>
                        <w:rFonts w:ascii="Century Gothic" w:hAnsi="Century Gothic"/>
                        <w:sz w:val="16"/>
                        <w:szCs w:val="18"/>
                      </w:rPr>
                    </w:pPr>
                    <w:r w:rsidRPr="002D31DD">
                      <w:rPr>
                        <w:rFonts w:ascii="Century Gothic" w:hAnsi="Century Gothic"/>
                        <w:sz w:val="16"/>
                        <w:szCs w:val="18"/>
                      </w:rPr>
                      <w:t>The Training Tree is a trading division of The Training Tree Learning Lounge Limited</w:t>
                    </w:r>
                  </w:p>
                  <w:p w14:paraId="229878EE" w14:textId="60168529" w:rsidR="00807FB0" w:rsidRPr="002D31DD" w:rsidRDefault="00807FB0" w:rsidP="00D87ED6">
                    <w:pPr>
                      <w:rPr>
                        <w:rFonts w:ascii="Century Gothic" w:hAnsi="Century Gothic"/>
                        <w:sz w:val="16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8"/>
                      </w:rPr>
                      <w:t>Registered office: Earlston Lodge, Cross Park St, Ossett, WF12 8AG</w:t>
                    </w:r>
                  </w:p>
                  <w:p w14:paraId="1153B856" w14:textId="6F4F60FB" w:rsidR="00D87ED6" w:rsidRPr="004244A5" w:rsidRDefault="00D87ED6" w:rsidP="004F466A">
                    <w:pPr>
                      <w:rPr>
                        <w:rFonts w:ascii="Century Gothic" w:hAnsi="Century Gothic"/>
                        <w:sz w:val="14"/>
                        <w:szCs w:val="14"/>
                      </w:rPr>
                    </w:pPr>
                    <w:r w:rsidRPr="002D31DD">
                      <w:rPr>
                        <w:rFonts w:ascii="Century Gothic" w:hAnsi="Century Gothic"/>
                        <w:sz w:val="16"/>
                        <w:szCs w:val="18"/>
                      </w:rPr>
                      <w:t xml:space="preserve">Registration Number 11166022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59C6A46" wp14:editId="73ACB5B2">
              <wp:simplePos x="0" y="0"/>
              <wp:positionH relativeFrom="column">
                <wp:posOffset>4826000</wp:posOffset>
              </wp:positionH>
              <wp:positionV relativeFrom="paragraph">
                <wp:posOffset>0</wp:posOffset>
              </wp:positionV>
              <wp:extent cx="5836920" cy="1083945"/>
              <wp:effectExtent l="0" t="0" r="0" b="190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6920" cy="1083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7C5E3" w14:textId="77777777" w:rsidR="00A766DD" w:rsidRPr="00A766DD" w:rsidRDefault="00A766DD" w:rsidP="00A766DD">
                          <w:pPr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9C6A46" id="Text Box 8" o:spid="_x0000_s1027" type="#_x0000_t202" style="position:absolute;left:0;text-align:left;margin-left:380pt;margin-top:0;width:459.6pt;height:85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CY9wEAANIDAAAOAAAAZHJzL2Uyb0RvYy54bWysU9uO0zAQfUfiHyy/06TddmmjpqulqyKk&#10;5SItfIDjOIlF4jFjt0n5esZOtlvgDZEHy+Oxz8w5c7K9G7qWnRQ6DSbn81nKmTISSm3qnH/7eniz&#10;5s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" stroked="f">
              <v:textbox>
                <w:txbxContent>
                  <w:p w14:paraId="4697C5E3" w14:textId="77777777" w:rsidR="00A766DD" w:rsidRPr="00A766DD" w:rsidRDefault="00A766DD" w:rsidP="00A766DD">
                    <w:pPr>
                      <w:rPr>
                        <w:rFonts w:ascii="Century Gothic" w:hAnsi="Century Gothic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5415AE" w:rsidRPr="002D31DD">
      <w:rPr>
        <w:rFonts w:ascii="Century Gothic" w:hAnsi="Century Gothic"/>
        <w:sz w:val="19"/>
        <w:szCs w:val="19"/>
      </w:rPr>
      <w:t xml:space="preserve">Page </w:t>
    </w:r>
    <w:r w:rsidR="005415AE" w:rsidRPr="002D31DD">
      <w:rPr>
        <w:rFonts w:ascii="Century Gothic" w:hAnsi="Century Gothic"/>
        <w:b/>
        <w:bCs/>
        <w:sz w:val="19"/>
        <w:szCs w:val="19"/>
      </w:rPr>
      <w:fldChar w:fldCharType="begin"/>
    </w:r>
    <w:r w:rsidR="005415AE" w:rsidRPr="002D31DD">
      <w:rPr>
        <w:rFonts w:ascii="Century Gothic" w:hAnsi="Century Gothic"/>
        <w:b/>
        <w:bCs/>
        <w:sz w:val="19"/>
        <w:szCs w:val="19"/>
      </w:rPr>
      <w:instrText xml:space="preserve"> PAGE  \* Arabic  \* MERGEFORMAT </w:instrText>
    </w:r>
    <w:r w:rsidR="005415AE" w:rsidRPr="002D31DD">
      <w:rPr>
        <w:rFonts w:ascii="Century Gothic" w:hAnsi="Century Gothic"/>
        <w:b/>
        <w:bCs/>
        <w:sz w:val="19"/>
        <w:szCs w:val="19"/>
      </w:rPr>
      <w:fldChar w:fldCharType="separate"/>
    </w:r>
    <w:r w:rsidR="00900C00" w:rsidRPr="002D31DD">
      <w:rPr>
        <w:rFonts w:ascii="Century Gothic" w:hAnsi="Century Gothic"/>
        <w:b/>
        <w:bCs/>
        <w:noProof/>
        <w:sz w:val="19"/>
        <w:szCs w:val="19"/>
      </w:rPr>
      <w:t>6</w:t>
    </w:r>
    <w:r w:rsidR="005415AE" w:rsidRPr="002D31DD">
      <w:rPr>
        <w:rFonts w:ascii="Century Gothic" w:hAnsi="Century Gothic"/>
        <w:b/>
        <w:bCs/>
        <w:sz w:val="19"/>
        <w:szCs w:val="19"/>
      </w:rPr>
      <w:fldChar w:fldCharType="end"/>
    </w:r>
    <w:r w:rsidR="005415AE" w:rsidRPr="002D31DD">
      <w:rPr>
        <w:rFonts w:ascii="Century Gothic" w:hAnsi="Century Gothic"/>
        <w:sz w:val="19"/>
        <w:szCs w:val="19"/>
      </w:rPr>
      <w:t xml:space="preserve"> of </w:t>
    </w:r>
    <w:r w:rsidR="005415AE" w:rsidRPr="002D31DD">
      <w:rPr>
        <w:rFonts w:ascii="Century Gothic" w:hAnsi="Century Gothic"/>
        <w:b/>
        <w:bCs/>
        <w:sz w:val="19"/>
        <w:szCs w:val="19"/>
      </w:rPr>
      <w:fldChar w:fldCharType="begin"/>
    </w:r>
    <w:r w:rsidR="005415AE" w:rsidRPr="002D31DD">
      <w:rPr>
        <w:rFonts w:ascii="Century Gothic" w:hAnsi="Century Gothic"/>
        <w:b/>
        <w:bCs/>
        <w:sz w:val="19"/>
        <w:szCs w:val="19"/>
      </w:rPr>
      <w:instrText xml:space="preserve"> NUMPAGES  \* Arabic  \* MERGEFORMAT </w:instrText>
    </w:r>
    <w:r w:rsidR="005415AE" w:rsidRPr="002D31DD">
      <w:rPr>
        <w:rFonts w:ascii="Century Gothic" w:hAnsi="Century Gothic"/>
        <w:b/>
        <w:bCs/>
        <w:sz w:val="19"/>
        <w:szCs w:val="19"/>
      </w:rPr>
      <w:fldChar w:fldCharType="separate"/>
    </w:r>
    <w:r w:rsidR="00900C00" w:rsidRPr="002D31DD">
      <w:rPr>
        <w:rFonts w:ascii="Century Gothic" w:hAnsi="Century Gothic"/>
        <w:b/>
        <w:bCs/>
        <w:noProof/>
        <w:sz w:val="19"/>
        <w:szCs w:val="19"/>
      </w:rPr>
      <w:t>6</w:t>
    </w:r>
    <w:r w:rsidR="005415AE" w:rsidRPr="002D31DD">
      <w:rPr>
        <w:rFonts w:ascii="Century Gothic" w:hAnsi="Century Gothic"/>
        <w:b/>
        <w:bCs/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EAE1D" w14:textId="77777777" w:rsidR="00CC13A8" w:rsidRDefault="00CC13A8" w:rsidP="00C16C47">
      <w:pPr>
        <w:spacing w:line="240" w:lineRule="auto"/>
      </w:pPr>
      <w:r>
        <w:separator/>
      </w:r>
    </w:p>
  </w:footnote>
  <w:footnote w:type="continuationSeparator" w:id="0">
    <w:p w14:paraId="0DA6FA8A" w14:textId="77777777" w:rsidR="00CC13A8" w:rsidRDefault="00CC13A8" w:rsidP="00C16C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F03E0" w14:textId="35D5D210" w:rsidR="005415AE" w:rsidRPr="004244A5" w:rsidRDefault="005415AE" w:rsidP="005415AE">
    <w:pPr>
      <w:pStyle w:val="Header"/>
      <w:ind w:left="-284"/>
      <w:rPr>
        <w:rFonts w:ascii="Century Gothic" w:hAnsi="Century Gothic"/>
      </w:rPr>
    </w:pPr>
    <w:r w:rsidRPr="004244A5">
      <w:rPr>
        <w:rFonts w:ascii="Century Gothic" w:hAnsi="Century Gothic"/>
        <w:noProof/>
        <w:lang w:eastAsia="en-GB"/>
      </w:rPr>
      <w:drawing>
        <wp:anchor distT="0" distB="0" distL="114300" distR="114300" simplePos="0" relativeHeight="251661312" behindDoc="0" locked="0" layoutInCell="1" allowOverlap="1" wp14:anchorId="7557E1C2" wp14:editId="7791FDF6">
          <wp:simplePos x="0" y="0"/>
          <wp:positionH relativeFrom="column">
            <wp:posOffset>-182880</wp:posOffset>
          </wp:positionH>
          <wp:positionV relativeFrom="paragraph">
            <wp:posOffset>30480</wp:posOffset>
          </wp:positionV>
          <wp:extent cx="1177290" cy="689610"/>
          <wp:effectExtent l="0" t="0" r="381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TT_Logo_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22A">
      <w:rPr>
        <w:rFonts w:ascii="Century Gothic" w:hAnsi="Century Gothic"/>
      </w:rPr>
      <w:tab/>
    </w:r>
    <w:r w:rsidR="00ED122A">
      <w:rPr>
        <w:rFonts w:ascii="Century Gothic" w:hAnsi="Century Gothic"/>
      </w:rPr>
      <w:tab/>
    </w:r>
    <w:hyperlink r:id="rId2" w:history="1">
      <w:r w:rsidR="00ED122A" w:rsidRPr="004F466A">
        <w:rPr>
          <w:rStyle w:val="Hyperlink"/>
          <w:rFonts w:ascii="Century Gothic" w:hAnsi="Century Gothic"/>
          <w:color w:val="E36C0A" w:themeColor="accent6" w:themeShade="BF"/>
          <w:sz w:val="22"/>
          <w:szCs w:val="22"/>
        </w:rPr>
        <w:t>www.thetrainingtree.co.uk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A7F6EF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45423638" o:spid="_x0000_i1025" type="#_x0000_t75" style="width:232.8pt;height:373.2pt;visibility:visible;mso-wrap-style:square">
            <v:imagedata r:id="rId1" o:title=""/>
          </v:shape>
        </w:pict>
      </mc:Choice>
      <mc:Fallback>
        <w:drawing>
          <wp:inline distT="0" distB="0" distL="0" distR="0" wp14:anchorId="47B7AC16" wp14:editId="6C51AE1E">
            <wp:extent cx="2956560" cy="4739640"/>
            <wp:effectExtent l="0" t="0" r="0" b="0"/>
            <wp:docPr id="1245423638" name="Picture 1245423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473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AA6246"/>
    <w:multiLevelType w:val="hybridMultilevel"/>
    <w:tmpl w:val="A48E5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1BCE"/>
    <w:multiLevelType w:val="hybridMultilevel"/>
    <w:tmpl w:val="E1AAB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A3DF7"/>
    <w:multiLevelType w:val="hybridMultilevel"/>
    <w:tmpl w:val="926CAA38"/>
    <w:lvl w:ilvl="0" w:tplc="ACC8E0C0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2073A"/>
    <w:multiLevelType w:val="hybridMultilevel"/>
    <w:tmpl w:val="2EA829F8"/>
    <w:lvl w:ilvl="0" w:tplc="ACC8E0C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E72CC"/>
    <w:multiLevelType w:val="hybridMultilevel"/>
    <w:tmpl w:val="86FE2FC0"/>
    <w:lvl w:ilvl="0" w:tplc="30B29CE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C1783"/>
    <w:multiLevelType w:val="hybridMultilevel"/>
    <w:tmpl w:val="F7D442E6"/>
    <w:lvl w:ilvl="0" w:tplc="30B29CE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D76AC2"/>
    <w:multiLevelType w:val="hybridMultilevel"/>
    <w:tmpl w:val="D98C5562"/>
    <w:lvl w:ilvl="0" w:tplc="05340E22">
      <w:start w:val="1"/>
      <w:numFmt w:val="bullet"/>
      <w:lvlText w:val=""/>
      <w:lvlJc w:val="righ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A4102"/>
    <w:multiLevelType w:val="hybridMultilevel"/>
    <w:tmpl w:val="0658DC36"/>
    <w:lvl w:ilvl="0" w:tplc="ACC8E0C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124C1"/>
    <w:multiLevelType w:val="hybridMultilevel"/>
    <w:tmpl w:val="6AB4F872"/>
    <w:lvl w:ilvl="0" w:tplc="886C12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31499"/>
    <w:multiLevelType w:val="hybridMultilevel"/>
    <w:tmpl w:val="C8723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C50F6"/>
    <w:multiLevelType w:val="hybridMultilevel"/>
    <w:tmpl w:val="5F081010"/>
    <w:lvl w:ilvl="0" w:tplc="05340E22">
      <w:start w:val="1"/>
      <w:numFmt w:val="bullet"/>
      <w:lvlText w:val=""/>
      <w:lvlJc w:val="right"/>
      <w:pPr>
        <w:ind w:left="1080" w:hanging="360"/>
      </w:pPr>
      <w:rPr>
        <w:rFonts w:ascii="Wingdings 2" w:hAnsi="Wingdings 2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A62657"/>
    <w:multiLevelType w:val="hybridMultilevel"/>
    <w:tmpl w:val="9BEE9A3E"/>
    <w:lvl w:ilvl="0" w:tplc="08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223EE"/>
    <w:multiLevelType w:val="hybridMultilevel"/>
    <w:tmpl w:val="E1AE8ECA"/>
    <w:lvl w:ilvl="0" w:tplc="584498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457284">
    <w:abstractNumId w:val="2"/>
  </w:num>
  <w:num w:numId="2" w16cid:durableId="221448166">
    <w:abstractNumId w:val="3"/>
  </w:num>
  <w:num w:numId="3" w16cid:durableId="1300186212">
    <w:abstractNumId w:val="1"/>
  </w:num>
  <w:num w:numId="4" w16cid:durableId="300161922">
    <w:abstractNumId w:val="7"/>
  </w:num>
  <w:num w:numId="5" w16cid:durableId="575239589">
    <w:abstractNumId w:val="6"/>
  </w:num>
  <w:num w:numId="6" w16cid:durableId="1062366305">
    <w:abstractNumId w:val="10"/>
  </w:num>
  <w:num w:numId="7" w16cid:durableId="568032485">
    <w:abstractNumId w:val="5"/>
  </w:num>
  <w:num w:numId="8" w16cid:durableId="1273854550">
    <w:abstractNumId w:val="4"/>
  </w:num>
  <w:num w:numId="9" w16cid:durableId="1991444685">
    <w:abstractNumId w:val="0"/>
  </w:num>
  <w:num w:numId="10" w16cid:durableId="900479395">
    <w:abstractNumId w:val="9"/>
  </w:num>
  <w:num w:numId="11" w16cid:durableId="1424571049">
    <w:abstractNumId w:val="8"/>
  </w:num>
  <w:num w:numId="12" w16cid:durableId="841505121">
    <w:abstractNumId w:val="11"/>
  </w:num>
  <w:num w:numId="13" w16cid:durableId="19150444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69CF04C-7078-478C-B29A-CF1D58E65BA7}"/>
    <w:docVar w:name="dgnword-eventsink" w:val="670174176"/>
  </w:docVars>
  <w:rsids>
    <w:rsidRoot w:val="00FE26EB"/>
    <w:rsid w:val="00017698"/>
    <w:rsid w:val="00043F3C"/>
    <w:rsid w:val="00056509"/>
    <w:rsid w:val="00070AD3"/>
    <w:rsid w:val="0009425B"/>
    <w:rsid w:val="000C2D15"/>
    <w:rsid w:val="000C4FF2"/>
    <w:rsid w:val="000D28AE"/>
    <w:rsid w:val="000F6A6D"/>
    <w:rsid w:val="0010198D"/>
    <w:rsid w:val="00102926"/>
    <w:rsid w:val="00113E37"/>
    <w:rsid w:val="0013332D"/>
    <w:rsid w:val="00175D56"/>
    <w:rsid w:val="00182C85"/>
    <w:rsid w:val="001E5A79"/>
    <w:rsid w:val="001F0A72"/>
    <w:rsid w:val="001F5864"/>
    <w:rsid w:val="00207F77"/>
    <w:rsid w:val="00221DA5"/>
    <w:rsid w:val="00275A19"/>
    <w:rsid w:val="00276B6C"/>
    <w:rsid w:val="002813DF"/>
    <w:rsid w:val="00295E0B"/>
    <w:rsid w:val="002D31DD"/>
    <w:rsid w:val="003073C8"/>
    <w:rsid w:val="00312694"/>
    <w:rsid w:val="00316E48"/>
    <w:rsid w:val="00343A8A"/>
    <w:rsid w:val="003478AD"/>
    <w:rsid w:val="003510C8"/>
    <w:rsid w:val="00351D89"/>
    <w:rsid w:val="003A49BF"/>
    <w:rsid w:val="003B5052"/>
    <w:rsid w:val="003B56C8"/>
    <w:rsid w:val="003D4B2B"/>
    <w:rsid w:val="003D66F1"/>
    <w:rsid w:val="003D7CE3"/>
    <w:rsid w:val="003E1D9C"/>
    <w:rsid w:val="00420C95"/>
    <w:rsid w:val="004244A5"/>
    <w:rsid w:val="00437A1F"/>
    <w:rsid w:val="004532DA"/>
    <w:rsid w:val="00475166"/>
    <w:rsid w:val="00480155"/>
    <w:rsid w:val="004A15B3"/>
    <w:rsid w:val="004A76E7"/>
    <w:rsid w:val="004D4E0D"/>
    <w:rsid w:val="004E72A3"/>
    <w:rsid w:val="004F466A"/>
    <w:rsid w:val="005071F3"/>
    <w:rsid w:val="00522482"/>
    <w:rsid w:val="0052299C"/>
    <w:rsid w:val="005415AE"/>
    <w:rsid w:val="00564EC2"/>
    <w:rsid w:val="00566129"/>
    <w:rsid w:val="00573CBC"/>
    <w:rsid w:val="005B417B"/>
    <w:rsid w:val="005D3AB5"/>
    <w:rsid w:val="005F34D0"/>
    <w:rsid w:val="006025B0"/>
    <w:rsid w:val="00611473"/>
    <w:rsid w:val="00646547"/>
    <w:rsid w:val="00696D31"/>
    <w:rsid w:val="006C26AD"/>
    <w:rsid w:val="006D1FDC"/>
    <w:rsid w:val="006D2110"/>
    <w:rsid w:val="006E6FCF"/>
    <w:rsid w:val="006F117D"/>
    <w:rsid w:val="006F3CA8"/>
    <w:rsid w:val="00700132"/>
    <w:rsid w:val="00755934"/>
    <w:rsid w:val="00757A96"/>
    <w:rsid w:val="0076131D"/>
    <w:rsid w:val="0076295C"/>
    <w:rsid w:val="007659C5"/>
    <w:rsid w:val="00775C9F"/>
    <w:rsid w:val="0077746F"/>
    <w:rsid w:val="00785915"/>
    <w:rsid w:val="007A0D95"/>
    <w:rsid w:val="007A4890"/>
    <w:rsid w:val="007B015E"/>
    <w:rsid w:val="007C634A"/>
    <w:rsid w:val="007D23F0"/>
    <w:rsid w:val="007D4681"/>
    <w:rsid w:val="007E133A"/>
    <w:rsid w:val="007E709E"/>
    <w:rsid w:val="007F0D92"/>
    <w:rsid w:val="007F180E"/>
    <w:rsid w:val="007F417A"/>
    <w:rsid w:val="007F5898"/>
    <w:rsid w:val="00807FB0"/>
    <w:rsid w:val="00814A35"/>
    <w:rsid w:val="00833524"/>
    <w:rsid w:val="00855641"/>
    <w:rsid w:val="008605DC"/>
    <w:rsid w:val="00864517"/>
    <w:rsid w:val="00881CCE"/>
    <w:rsid w:val="008A21B8"/>
    <w:rsid w:val="008A77E9"/>
    <w:rsid w:val="008C58D3"/>
    <w:rsid w:val="008D179A"/>
    <w:rsid w:val="008D70E7"/>
    <w:rsid w:val="008D7719"/>
    <w:rsid w:val="00900C00"/>
    <w:rsid w:val="009222B5"/>
    <w:rsid w:val="00944885"/>
    <w:rsid w:val="00955734"/>
    <w:rsid w:val="009643A5"/>
    <w:rsid w:val="00964BBC"/>
    <w:rsid w:val="00970C61"/>
    <w:rsid w:val="0097283E"/>
    <w:rsid w:val="0098135D"/>
    <w:rsid w:val="009C0A3A"/>
    <w:rsid w:val="009C4752"/>
    <w:rsid w:val="009D175A"/>
    <w:rsid w:val="009E35A8"/>
    <w:rsid w:val="00A04B1C"/>
    <w:rsid w:val="00A17D83"/>
    <w:rsid w:val="00A21C24"/>
    <w:rsid w:val="00A4029A"/>
    <w:rsid w:val="00A5262F"/>
    <w:rsid w:val="00A75237"/>
    <w:rsid w:val="00A75AF0"/>
    <w:rsid w:val="00A766DD"/>
    <w:rsid w:val="00AB74D9"/>
    <w:rsid w:val="00AC3B9E"/>
    <w:rsid w:val="00AF4CF7"/>
    <w:rsid w:val="00AF7671"/>
    <w:rsid w:val="00B02477"/>
    <w:rsid w:val="00B05D6D"/>
    <w:rsid w:val="00B07315"/>
    <w:rsid w:val="00B11EA0"/>
    <w:rsid w:val="00B23752"/>
    <w:rsid w:val="00B24F7E"/>
    <w:rsid w:val="00B31CDD"/>
    <w:rsid w:val="00B3396D"/>
    <w:rsid w:val="00B34E65"/>
    <w:rsid w:val="00B57953"/>
    <w:rsid w:val="00B67DE5"/>
    <w:rsid w:val="00B7250D"/>
    <w:rsid w:val="00B77E60"/>
    <w:rsid w:val="00B85DA9"/>
    <w:rsid w:val="00BA4A5F"/>
    <w:rsid w:val="00BF7194"/>
    <w:rsid w:val="00C0405B"/>
    <w:rsid w:val="00C16C47"/>
    <w:rsid w:val="00C719EF"/>
    <w:rsid w:val="00CA5421"/>
    <w:rsid w:val="00CB2D7D"/>
    <w:rsid w:val="00CB4930"/>
    <w:rsid w:val="00CC13A8"/>
    <w:rsid w:val="00CC346D"/>
    <w:rsid w:val="00CD53EF"/>
    <w:rsid w:val="00CE1D08"/>
    <w:rsid w:val="00CF2C66"/>
    <w:rsid w:val="00D058DF"/>
    <w:rsid w:val="00D11039"/>
    <w:rsid w:val="00D1165E"/>
    <w:rsid w:val="00D55DC0"/>
    <w:rsid w:val="00D6625E"/>
    <w:rsid w:val="00D67AD5"/>
    <w:rsid w:val="00D81B8B"/>
    <w:rsid w:val="00D87ED6"/>
    <w:rsid w:val="00D905D7"/>
    <w:rsid w:val="00DE70C9"/>
    <w:rsid w:val="00DF022E"/>
    <w:rsid w:val="00DF3661"/>
    <w:rsid w:val="00E01208"/>
    <w:rsid w:val="00E02EA2"/>
    <w:rsid w:val="00E13965"/>
    <w:rsid w:val="00E25D32"/>
    <w:rsid w:val="00E34566"/>
    <w:rsid w:val="00E43B99"/>
    <w:rsid w:val="00E719CD"/>
    <w:rsid w:val="00E71E82"/>
    <w:rsid w:val="00E942DC"/>
    <w:rsid w:val="00ED122A"/>
    <w:rsid w:val="00F044EC"/>
    <w:rsid w:val="00F15FAC"/>
    <w:rsid w:val="00F26281"/>
    <w:rsid w:val="00F43314"/>
    <w:rsid w:val="00F55FF3"/>
    <w:rsid w:val="00F62670"/>
    <w:rsid w:val="00FA27AF"/>
    <w:rsid w:val="00FA2C25"/>
    <w:rsid w:val="00FA43CC"/>
    <w:rsid w:val="00FD32D2"/>
    <w:rsid w:val="00FD767B"/>
    <w:rsid w:val="00FE26EB"/>
    <w:rsid w:val="00FE29B1"/>
    <w:rsid w:val="00FE5B46"/>
    <w:rsid w:val="00FE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82483"/>
  <w15:docId w15:val="{E4D3A58A-DB32-4A4D-9021-F588E99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6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41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0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59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6C4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C47"/>
  </w:style>
  <w:style w:type="paragraph" w:styleId="Footer">
    <w:name w:val="footer"/>
    <w:basedOn w:val="Normal"/>
    <w:link w:val="FooterChar"/>
    <w:uiPriority w:val="99"/>
    <w:unhideWhenUsed/>
    <w:rsid w:val="00C16C4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C47"/>
  </w:style>
  <w:style w:type="character" w:styleId="PlaceholderText">
    <w:name w:val="Placeholder Text"/>
    <w:basedOn w:val="DefaultParagraphFont"/>
    <w:uiPriority w:val="99"/>
    <w:semiHidden/>
    <w:rsid w:val="00276B6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87E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44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trainingtree.co.uk/general-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arn@thetrainingtree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arn@thetrainingtree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drv.ms/u/s!AiW7QMmKugwPkFWdjrU6uAJ5PnJa?e=Ms9Tc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trainingtree.co.uk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A3AC4-EA52-4264-B011-E62F3508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6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Lisa Sanderson</cp:lastModifiedBy>
  <cp:revision>9</cp:revision>
  <cp:lastPrinted>2016-09-08T15:07:00Z</cp:lastPrinted>
  <dcterms:created xsi:type="dcterms:W3CDTF">2025-05-02T17:58:00Z</dcterms:created>
  <dcterms:modified xsi:type="dcterms:W3CDTF">2025-06-22T15:19:00Z</dcterms:modified>
</cp:coreProperties>
</file>